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F197D" w14:textId="50555366" w:rsidR="00A63D87" w:rsidRDefault="005F225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1B75D" wp14:editId="522AD5B5">
                <wp:simplePos x="0" y="0"/>
                <wp:positionH relativeFrom="column">
                  <wp:posOffset>1587500</wp:posOffset>
                </wp:positionH>
                <wp:positionV relativeFrom="paragraph">
                  <wp:posOffset>1468120</wp:posOffset>
                </wp:positionV>
                <wp:extent cx="2768600" cy="1318260"/>
                <wp:effectExtent l="6350" t="10795" r="6350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5"/>
                              <w:gridCol w:w="2741"/>
                            </w:tblGrid>
                            <w:tr w:rsidR="00817943" w:rsidRPr="008F50CC" w14:paraId="6F234685" w14:textId="77777777" w:rsidTr="005F7404"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BB6DBFD" w14:textId="77777777" w:rsidR="00817943" w:rsidRPr="002C1A12" w:rsidRDefault="00817943" w:rsidP="008F50CC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1226256" w14:textId="77777777" w:rsidR="00817943" w:rsidRPr="002C1A12" w:rsidRDefault="00817943" w:rsidP="008F50CC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Authorized Aircraft</w:t>
                                  </w:r>
                                </w:p>
                              </w:tc>
                            </w:tr>
                            <w:tr w:rsidR="00817943" w:rsidRPr="008F50CC" w14:paraId="0756FA13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vAlign w:val="center"/>
                                </w:tcPr>
                                <w:p w14:paraId="37554EE2" w14:textId="3A600A79" w:rsidR="00817943" w:rsidRPr="00690830" w:rsidRDefault="00817943" w:rsidP="002009B7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szCs w:val="20"/>
                                    </w:rPr>
                                  </w:pPr>
                                  <w:r w:rsidRPr="00690830"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="00690830" w:rsidRPr="00690830">
                                    <w:rPr>
                                      <w:szCs w:val="20"/>
                                    </w:rPr>
                                    <w:t>5</w:t>
                                  </w:r>
                                  <w:r w:rsidRPr="00690830">
                                    <w:rPr>
                                      <w:szCs w:val="20"/>
                                    </w:rPr>
                                    <w:t>/</w:t>
                                  </w:r>
                                  <w:r w:rsidR="002009B7">
                                    <w:rPr>
                                      <w:szCs w:val="20"/>
                                    </w:rPr>
                                    <w:t>3</w:t>
                                  </w:r>
                                  <w:r w:rsidR="0064541A">
                                    <w:rPr>
                                      <w:szCs w:val="20"/>
                                    </w:rPr>
                                    <w:t>1</w:t>
                                  </w:r>
                                  <w:r w:rsidRPr="00690830">
                                    <w:rPr>
                                      <w:szCs w:val="20"/>
                                    </w:rPr>
                                    <w:t>/1</w:t>
                                  </w:r>
                                  <w:r w:rsidR="0064541A">
                                    <w:rPr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vAlign w:val="center"/>
                                </w:tcPr>
                                <w:p w14:paraId="5EC00399" w14:textId="77777777" w:rsidR="00817943" w:rsidRPr="00690830" w:rsidRDefault="00817943" w:rsidP="002C1A12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szCs w:val="20"/>
                                    </w:rPr>
                                  </w:pPr>
                                  <w:r w:rsidRPr="00690830">
                                    <w:rPr>
                                      <w:szCs w:val="20"/>
                                    </w:rPr>
                                    <w:t>412 RII Inspector</w:t>
                                  </w:r>
                                </w:p>
                              </w:tc>
                            </w:tr>
                            <w:tr w:rsidR="00817943" w:rsidRPr="008F50CC" w14:paraId="7CA78E87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2EC45730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3D518D53" w14:textId="77777777" w:rsidR="00817943" w:rsidRPr="008F50CC" w:rsidRDefault="00817943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17943" w:rsidRPr="008F50CC" w14:paraId="7F0B79C9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4313C807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68ED9F77" w14:textId="77777777" w:rsidR="00817943" w:rsidRPr="008F50CC" w:rsidRDefault="00817943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17943" w:rsidRPr="008F50CC" w14:paraId="7311AAC8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764C00E3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5CCB01D2" w14:textId="77777777" w:rsidR="00817943" w:rsidRPr="008F50CC" w:rsidRDefault="00817943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D19E2A" w14:textId="77777777" w:rsidR="00817943" w:rsidRPr="00817943" w:rsidRDefault="00817943" w:rsidP="008179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1B75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5pt;margin-top:115.6pt;width:218pt;height:10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05"/>
                        <w:gridCol w:w="2741"/>
                      </w:tblGrid>
                      <w:tr w:rsidR="00817943" w:rsidRPr="008F50CC" w14:paraId="6F234685" w14:textId="77777777" w:rsidTr="005F7404">
                        <w:trPr>
                          <w:trHeight w:val="260"/>
                          <w:jc w:val="center"/>
                        </w:trPr>
                        <w:tc>
                          <w:tcPr>
                            <w:tcW w:w="140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BB6DBFD" w14:textId="77777777" w:rsidR="00817943" w:rsidRPr="002C1A12" w:rsidRDefault="00817943" w:rsidP="008F50CC">
                            <w:pPr>
                              <w:spacing w:after="0"/>
                              <w:ind w:left="104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74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11226256" w14:textId="77777777" w:rsidR="00817943" w:rsidRPr="002C1A12" w:rsidRDefault="00817943" w:rsidP="008F50CC">
                            <w:pPr>
                              <w:spacing w:after="0"/>
                              <w:ind w:left="211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Authorized Aircraft</w:t>
                            </w:r>
                          </w:p>
                        </w:tc>
                      </w:tr>
                      <w:tr w:rsidR="00817943" w:rsidRPr="008F50CC" w14:paraId="0756FA13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  <w:vAlign w:val="center"/>
                          </w:tcPr>
                          <w:p w14:paraId="37554EE2" w14:textId="3A600A79" w:rsidR="00817943" w:rsidRPr="00690830" w:rsidRDefault="00817943" w:rsidP="002009B7">
                            <w:pPr>
                              <w:spacing w:after="0"/>
                              <w:ind w:left="104"/>
                              <w:jc w:val="center"/>
                              <w:rPr>
                                <w:szCs w:val="20"/>
                              </w:rPr>
                            </w:pPr>
                            <w:r w:rsidRPr="00690830">
                              <w:rPr>
                                <w:szCs w:val="20"/>
                              </w:rPr>
                              <w:t>0</w:t>
                            </w:r>
                            <w:r w:rsidR="00690830" w:rsidRPr="00690830">
                              <w:rPr>
                                <w:szCs w:val="20"/>
                              </w:rPr>
                              <w:t>5</w:t>
                            </w:r>
                            <w:r w:rsidRPr="00690830">
                              <w:rPr>
                                <w:szCs w:val="20"/>
                              </w:rPr>
                              <w:t>/</w:t>
                            </w:r>
                            <w:r w:rsidR="002009B7">
                              <w:rPr>
                                <w:szCs w:val="20"/>
                              </w:rPr>
                              <w:t>3</w:t>
                            </w:r>
                            <w:r w:rsidR="0064541A">
                              <w:rPr>
                                <w:szCs w:val="20"/>
                              </w:rPr>
                              <w:t>1</w:t>
                            </w:r>
                            <w:r w:rsidRPr="00690830">
                              <w:rPr>
                                <w:szCs w:val="20"/>
                              </w:rPr>
                              <w:t>/1</w:t>
                            </w:r>
                            <w:r w:rsidR="0064541A">
                              <w:rPr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741" w:type="dxa"/>
                            <w:vAlign w:val="center"/>
                          </w:tcPr>
                          <w:p w14:paraId="5EC00399" w14:textId="77777777" w:rsidR="00817943" w:rsidRPr="00690830" w:rsidRDefault="00817943" w:rsidP="002C1A12">
                            <w:pPr>
                              <w:spacing w:after="0"/>
                              <w:ind w:left="211"/>
                              <w:jc w:val="center"/>
                              <w:rPr>
                                <w:szCs w:val="20"/>
                              </w:rPr>
                            </w:pPr>
                            <w:r w:rsidRPr="00690830">
                              <w:rPr>
                                <w:szCs w:val="20"/>
                              </w:rPr>
                              <w:t>412 RII Inspector</w:t>
                            </w:r>
                          </w:p>
                        </w:tc>
                      </w:tr>
                      <w:tr w:rsidR="00817943" w:rsidRPr="008F50CC" w14:paraId="7CA78E87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2EC45730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3D518D53" w14:textId="77777777" w:rsidR="00817943" w:rsidRPr="008F50CC" w:rsidRDefault="00817943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17943" w:rsidRPr="008F50CC" w14:paraId="7F0B79C9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4313C807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68ED9F77" w14:textId="77777777" w:rsidR="00817943" w:rsidRPr="008F50CC" w:rsidRDefault="00817943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17943" w:rsidRPr="008F50CC" w14:paraId="7311AAC8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764C00E3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5CCB01D2" w14:textId="77777777" w:rsidR="00817943" w:rsidRPr="008F50CC" w:rsidRDefault="00817943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07D19E2A" w14:textId="77777777" w:rsidR="00817943" w:rsidRPr="00817943" w:rsidRDefault="00817943" w:rsidP="00817943"/>
                  </w:txbxContent>
                </v:textbox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E4344A" wp14:editId="0FA88D2D">
                <wp:simplePos x="0" y="0"/>
                <wp:positionH relativeFrom="column">
                  <wp:align>center</wp:align>
                </wp:positionH>
                <wp:positionV relativeFrom="paragraph">
                  <wp:posOffset>20320</wp:posOffset>
                </wp:positionV>
                <wp:extent cx="2768600" cy="1300480"/>
                <wp:effectExtent l="5080" t="12065" r="762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0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0437D" w14:textId="77777777" w:rsidR="00817943" w:rsidRPr="005F7404" w:rsidRDefault="00817943" w:rsidP="00690830">
                            <w:pPr>
                              <w:spacing w:after="80"/>
                              <w:ind w:left="187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5F7404">
                              <w:rPr>
                                <w:b/>
                                <w:sz w:val="12"/>
                                <w:szCs w:val="12"/>
                              </w:rPr>
                              <w:t>Maritime Helicopters, Inc.</w:t>
                            </w:r>
                          </w:p>
                          <w:p w14:paraId="3B69C43D" w14:textId="77777777" w:rsidR="00817943" w:rsidRPr="0089282F" w:rsidRDefault="00817943" w:rsidP="0089282F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9282F">
                              <w:rPr>
                                <w:b/>
                                <w:sz w:val="16"/>
                                <w:szCs w:val="16"/>
                              </w:rPr>
                              <w:t>RII INSPECTION AUTHORIZATION</w:t>
                            </w:r>
                          </w:p>
                          <w:p w14:paraId="639A29FB" w14:textId="150794FF" w:rsidR="00817943" w:rsidRPr="008F50CC" w:rsidRDefault="00817943" w:rsidP="00690830">
                            <w:pPr>
                              <w:spacing w:after="180"/>
                              <w:ind w:left="0"/>
                              <w:rPr>
                                <w:sz w:val="10"/>
                                <w:szCs w:val="10"/>
                              </w:rPr>
                            </w:pP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This is to certify that </w:t>
                            </w:r>
                            <w:r w:rsidR="0064541A">
                              <w:rPr>
                                <w:sz w:val="12"/>
                                <w:szCs w:val="12"/>
                              </w:rPr>
                              <w:t>Jeremy Lister</w:t>
                            </w:r>
                            <w:r w:rsidR="00B67986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certificate number </w:t>
                            </w:r>
                            <w:r w:rsidR="0064541A">
                              <w:rPr>
                                <w:sz w:val="12"/>
                                <w:szCs w:val="12"/>
                              </w:rPr>
                              <w:t>3742498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 is authorized to exercise the privileges of the RII Inspector in accordance with the Maritime Helicopters CAMP, has demonstrated competency in this area and accepts the responsibilities of a Maritime Helicopters RII Inspector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  <w:p w14:paraId="6E3F2411" w14:textId="77777777" w:rsidR="00674D17" w:rsidRPr="008F50CC" w:rsidRDefault="00674D17" w:rsidP="00674D17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 xml:space="preserve">         _____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</w:t>
                            </w:r>
                            <w:r w:rsidRPr="00EC05E4">
                              <w:rPr>
                                <w:noProof/>
                                <w:sz w:val="10"/>
                                <w:szCs w:val="10"/>
                                <w:u w:val="single"/>
                              </w:rPr>
                              <w:drawing>
                                <wp:inline distT="0" distB="0" distL="0" distR="0" wp14:anchorId="17BC7718" wp14:editId="34318D1D">
                                  <wp:extent cx="480695" cy="114273"/>
                                  <wp:effectExtent l="0" t="0" r="0" b="63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Brent Signature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612324" cy="1455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</w:t>
                            </w:r>
                          </w:p>
                          <w:p w14:paraId="0757A33B" w14:textId="77777777" w:rsidR="00674D17" w:rsidRPr="005F7404" w:rsidRDefault="00674D17" w:rsidP="00674D17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>Technicians Signature                      Chief Inspectors Signature</w:t>
                            </w:r>
                          </w:p>
                          <w:p w14:paraId="481DB612" w14:textId="77777777" w:rsidR="00674D17" w:rsidRPr="008F50CC" w:rsidRDefault="00674D17" w:rsidP="00674D17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</w:t>
                            </w:r>
                            <w:r w:rsidRPr="005F7404">
                              <w:rPr>
                                <w:sz w:val="16"/>
                                <w:szCs w:val="16"/>
                                <w:u w:val="single"/>
                              </w:rPr>
                              <w:t>05/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31</w:t>
                            </w:r>
                            <w:r w:rsidRPr="005F7404">
                              <w:rPr>
                                <w:sz w:val="16"/>
                                <w:szCs w:val="16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9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</w:t>
                            </w:r>
                          </w:p>
                          <w:p w14:paraId="36DEADC0" w14:textId="77777777" w:rsidR="00674D17" w:rsidRPr="005F7404" w:rsidRDefault="00674D17" w:rsidP="00674D17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>Date</w:t>
                            </w:r>
                          </w:p>
                          <w:p w14:paraId="09164805" w14:textId="192652B2" w:rsidR="00817943" w:rsidRPr="005F7404" w:rsidRDefault="00817943" w:rsidP="00674D17">
                            <w:pPr>
                              <w:spacing w:after="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4344A" id="Text Box 2" o:spid="_x0000_s1027" type="#_x0000_t202" style="position:absolute;left:0;text-align:left;margin-left:0;margin-top:1.6pt;width:218pt;height:102.4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">
                <v:textbox>
                  <w:txbxContent>
                    <w:p w14:paraId="0B40437D" w14:textId="77777777" w:rsidR="00817943" w:rsidRPr="005F7404" w:rsidRDefault="00817943" w:rsidP="00690830">
                      <w:pPr>
                        <w:spacing w:after="80"/>
                        <w:ind w:left="187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5F7404">
                        <w:rPr>
                          <w:b/>
                          <w:sz w:val="12"/>
                          <w:szCs w:val="12"/>
                        </w:rPr>
                        <w:t>Maritime Helicopters, Inc.</w:t>
                      </w:r>
                    </w:p>
                    <w:p w14:paraId="3B69C43D" w14:textId="77777777" w:rsidR="00817943" w:rsidRPr="0089282F" w:rsidRDefault="00817943" w:rsidP="0089282F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9282F">
                        <w:rPr>
                          <w:b/>
                          <w:sz w:val="16"/>
                          <w:szCs w:val="16"/>
                        </w:rPr>
                        <w:t>RII INSPECTION AUTHORIZATION</w:t>
                      </w:r>
                    </w:p>
                    <w:p w14:paraId="639A29FB" w14:textId="150794FF" w:rsidR="00817943" w:rsidRPr="008F50CC" w:rsidRDefault="00817943" w:rsidP="00690830">
                      <w:pPr>
                        <w:spacing w:after="180"/>
                        <w:ind w:left="0"/>
                        <w:rPr>
                          <w:sz w:val="10"/>
                          <w:szCs w:val="10"/>
                        </w:rPr>
                      </w:pPr>
                      <w:r w:rsidRPr="00690830">
                        <w:rPr>
                          <w:sz w:val="12"/>
                          <w:szCs w:val="12"/>
                        </w:rPr>
                        <w:t xml:space="preserve">This is to certify that </w:t>
                      </w:r>
                      <w:r w:rsidR="0064541A">
                        <w:rPr>
                          <w:sz w:val="12"/>
                          <w:szCs w:val="12"/>
                        </w:rPr>
                        <w:t>Jeremy Lister</w:t>
                      </w:r>
                      <w:r w:rsidR="00B67986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certificate number </w:t>
                      </w:r>
                      <w:r w:rsidR="0064541A">
                        <w:rPr>
                          <w:sz w:val="12"/>
                          <w:szCs w:val="12"/>
                        </w:rPr>
                        <w:t>3742498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 is authorized to exercise the privileges of the RII Inspector in accordance with the Maritime Helicopters CAMP, has demonstrated competency in this area and accepts the responsibilities of a Maritime Helicopters RII Inspector</w:t>
                      </w:r>
                      <w:r w:rsidRPr="008F50CC">
                        <w:rPr>
                          <w:sz w:val="10"/>
                          <w:szCs w:val="10"/>
                        </w:rPr>
                        <w:t>.</w:t>
                      </w:r>
                    </w:p>
                    <w:p w14:paraId="6E3F2411" w14:textId="77777777" w:rsidR="00674D17" w:rsidRPr="008F50CC" w:rsidRDefault="00674D17" w:rsidP="00674D17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  <w:r>
                        <w:rPr>
                          <w:sz w:val="10"/>
                          <w:szCs w:val="10"/>
                        </w:rPr>
                        <w:t xml:space="preserve">         _____</w:t>
                      </w:r>
                      <w:r w:rsidRPr="008F50CC">
                        <w:rPr>
                          <w:sz w:val="10"/>
                          <w:szCs w:val="10"/>
                        </w:rPr>
                        <w:t>_</w:t>
                      </w:r>
                      <w:r w:rsidRPr="00EC05E4">
                        <w:rPr>
                          <w:noProof/>
                          <w:sz w:val="10"/>
                          <w:szCs w:val="10"/>
                          <w:u w:val="single"/>
                        </w:rPr>
                        <w:drawing>
                          <wp:inline distT="0" distB="0" distL="0" distR="0" wp14:anchorId="17BC7718" wp14:editId="34318D1D">
                            <wp:extent cx="480695" cy="114273"/>
                            <wp:effectExtent l="0" t="0" r="0" b="63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Brent Signature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612324" cy="1455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F50CC">
                        <w:rPr>
                          <w:sz w:val="10"/>
                          <w:szCs w:val="10"/>
                        </w:rPr>
                        <w:t>_____</w:t>
                      </w:r>
                    </w:p>
                    <w:p w14:paraId="0757A33B" w14:textId="77777777" w:rsidR="00674D17" w:rsidRPr="005F7404" w:rsidRDefault="00674D17" w:rsidP="00674D17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 </w:t>
                      </w:r>
                      <w:r w:rsidRPr="005F7404">
                        <w:rPr>
                          <w:b/>
                          <w:sz w:val="10"/>
                          <w:szCs w:val="10"/>
                        </w:rPr>
                        <w:t>Technicians Signature                      Chief Inspectors Signature</w:t>
                      </w:r>
                    </w:p>
                    <w:p w14:paraId="481DB612" w14:textId="77777777" w:rsidR="00674D17" w:rsidRPr="008F50CC" w:rsidRDefault="00674D17" w:rsidP="00674D17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_____________</w:t>
                      </w:r>
                      <w:r w:rsidRPr="005F7404">
                        <w:rPr>
                          <w:sz w:val="16"/>
                          <w:szCs w:val="16"/>
                          <w:u w:val="single"/>
                        </w:rPr>
                        <w:t>05/</w:t>
                      </w:r>
                      <w:r>
                        <w:rPr>
                          <w:sz w:val="16"/>
                          <w:szCs w:val="16"/>
                          <w:u w:val="single"/>
                        </w:rPr>
                        <w:t>31</w:t>
                      </w:r>
                      <w:r w:rsidRPr="005F7404">
                        <w:rPr>
                          <w:sz w:val="16"/>
                          <w:szCs w:val="16"/>
                          <w:u w:val="single"/>
                        </w:rPr>
                        <w:t>/1</w:t>
                      </w:r>
                      <w:r>
                        <w:rPr>
                          <w:sz w:val="16"/>
                          <w:szCs w:val="16"/>
                          <w:u w:val="single"/>
                        </w:rPr>
                        <w:t>9</w:t>
                      </w:r>
                      <w:r w:rsidRPr="008F50CC">
                        <w:rPr>
                          <w:sz w:val="10"/>
                          <w:szCs w:val="10"/>
                        </w:rPr>
                        <w:t>___________</w:t>
                      </w:r>
                    </w:p>
                    <w:p w14:paraId="36DEADC0" w14:textId="77777777" w:rsidR="00674D17" w:rsidRPr="005F7404" w:rsidRDefault="00674D17" w:rsidP="00674D17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 w:rsidRPr="005F7404">
                        <w:rPr>
                          <w:b/>
                          <w:sz w:val="10"/>
                          <w:szCs w:val="10"/>
                        </w:rPr>
                        <w:t>Date</w:t>
                      </w:r>
                    </w:p>
                    <w:p w14:paraId="09164805" w14:textId="192652B2" w:rsidR="00817943" w:rsidRPr="005F7404" w:rsidRDefault="00817943" w:rsidP="00674D17">
                      <w:pPr>
                        <w:spacing w:after="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FF"/>
    <w:rsid w:val="00043E42"/>
    <w:rsid w:val="000C3FDF"/>
    <w:rsid w:val="002009B7"/>
    <w:rsid w:val="002C1A12"/>
    <w:rsid w:val="002C2505"/>
    <w:rsid w:val="003101A7"/>
    <w:rsid w:val="00331EAB"/>
    <w:rsid w:val="00404CC7"/>
    <w:rsid w:val="00476D44"/>
    <w:rsid w:val="00487658"/>
    <w:rsid w:val="004A143D"/>
    <w:rsid w:val="00570D56"/>
    <w:rsid w:val="005F2252"/>
    <w:rsid w:val="005F7404"/>
    <w:rsid w:val="0064541A"/>
    <w:rsid w:val="00657CC6"/>
    <w:rsid w:val="006609B2"/>
    <w:rsid w:val="00662055"/>
    <w:rsid w:val="00674D17"/>
    <w:rsid w:val="00690830"/>
    <w:rsid w:val="006D7840"/>
    <w:rsid w:val="007809DD"/>
    <w:rsid w:val="00817943"/>
    <w:rsid w:val="00836598"/>
    <w:rsid w:val="008517A8"/>
    <w:rsid w:val="0089282F"/>
    <w:rsid w:val="008F50CC"/>
    <w:rsid w:val="00927E9D"/>
    <w:rsid w:val="009B1F7C"/>
    <w:rsid w:val="009C1DD0"/>
    <w:rsid w:val="009D16AC"/>
    <w:rsid w:val="00A22543"/>
    <w:rsid w:val="00A47B20"/>
    <w:rsid w:val="00A63D87"/>
    <w:rsid w:val="00A836D6"/>
    <w:rsid w:val="00AD2E06"/>
    <w:rsid w:val="00B11D50"/>
    <w:rsid w:val="00B12F26"/>
    <w:rsid w:val="00B20769"/>
    <w:rsid w:val="00B66875"/>
    <w:rsid w:val="00B67986"/>
    <w:rsid w:val="00C32362"/>
    <w:rsid w:val="00D430FF"/>
    <w:rsid w:val="00D555EC"/>
    <w:rsid w:val="00DB508F"/>
    <w:rsid w:val="00DF588D"/>
    <w:rsid w:val="00E54DD9"/>
    <w:rsid w:val="00EB1B79"/>
    <w:rsid w:val="00ED3A12"/>
    <w:rsid w:val="00EF4864"/>
    <w:rsid w:val="00F64292"/>
    <w:rsid w:val="00F7416B"/>
    <w:rsid w:val="00F81BE1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69803"/>
  <w15:docId w15:val="{523FA72C-C314-46AD-944A-85585219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43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4</cp:revision>
  <cp:lastPrinted>2016-05-24T21:23:00Z</cp:lastPrinted>
  <dcterms:created xsi:type="dcterms:W3CDTF">2019-06-10T17:26:00Z</dcterms:created>
  <dcterms:modified xsi:type="dcterms:W3CDTF">2019-06-10T17:32:00Z</dcterms:modified>
</cp:coreProperties>
</file>