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7F197D" w14:textId="50555366" w:rsidR="00A63D87" w:rsidRDefault="005F225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1B75D" wp14:editId="522AD5B5">
                <wp:simplePos x="0" y="0"/>
                <wp:positionH relativeFrom="column">
                  <wp:posOffset>1587500</wp:posOffset>
                </wp:positionH>
                <wp:positionV relativeFrom="paragraph">
                  <wp:posOffset>1468120</wp:posOffset>
                </wp:positionV>
                <wp:extent cx="2768600" cy="1318260"/>
                <wp:effectExtent l="6350" t="10795" r="635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05"/>
                              <w:gridCol w:w="2741"/>
                            </w:tblGrid>
                            <w:tr w:rsidR="00817943" w:rsidRPr="008F50CC" w14:paraId="6F234685" w14:textId="77777777" w:rsidTr="005F7404">
                              <w:trPr>
                                <w:trHeight w:val="260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5BB6DBFD" w14:textId="77777777" w:rsidR="00817943" w:rsidRPr="002C1A12" w:rsidRDefault="00817943" w:rsidP="008F50CC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14:paraId="11226256" w14:textId="77777777" w:rsidR="00817943" w:rsidRPr="002C1A12" w:rsidRDefault="00817943" w:rsidP="008F50CC">
                                  <w:pPr>
                                    <w:spacing w:after="0"/>
                                    <w:ind w:left="211"/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</w:pPr>
                                  <w:r w:rsidRPr="002C1A12">
                                    <w:rPr>
                                      <w:b/>
                                      <w:sz w:val="14"/>
                                      <w:szCs w:val="14"/>
                                    </w:rPr>
                                    <w:t>Authorized Aircraft</w:t>
                                  </w:r>
                                </w:p>
                              </w:tc>
                            </w:tr>
                            <w:tr w:rsidR="00817943" w:rsidRPr="008F50CC" w14:paraId="0756FA13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  <w:vAlign w:val="center"/>
                                </w:tcPr>
                                <w:p w14:paraId="37554EE2" w14:textId="2B1DCB8C" w:rsidR="00817943" w:rsidRPr="00690830" w:rsidRDefault="00817943" w:rsidP="002009B7">
                                  <w:pPr>
                                    <w:spacing w:after="0"/>
                                    <w:ind w:left="104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52373C">
                                    <w:rPr>
                                      <w:szCs w:val="20"/>
                                    </w:rPr>
                                    <w:t>7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</w:t>
                                  </w:r>
                                  <w:r w:rsidR="002009B7">
                                    <w:rPr>
                                      <w:szCs w:val="20"/>
                                    </w:rPr>
                                    <w:t>0</w:t>
                                  </w:r>
                                  <w:r w:rsidR="00F26A75">
                                    <w:rPr>
                                      <w:szCs w:val="20"/>
                                    </w:rPr>
                                    <w:t>2</w:t>
                                  </w:r>
                                  <w:r w:rsidRPr="00690830">
                                    <w:rPr>
                                      <w:szCs w:val="20"/>
                                    </w:rPr>
                                    <w:t>/1</w:t>
                                  </w:r>
                                  <w:r w:rsidR="0052373C">
                                    <w:rPr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741" w:type="dxa"/>
                                  <w:vAlign w:val="center"/>
                                </w:tcPr>
                                <w:p w14:paraId="5EC00399" w14:textId="77777777" w:rsidR="00817943" w:rsidRPr="00690830" w:rsidRDefault="00817943" w:rsidP="00F26A75">
                                  <w:pPr>
                                    <w:spacing w:after="0"/>
                                    <w:ind w:left="60"/>
                                    <w:jc w:val="center"/>
                                    <w:rPr>
                                      <w:szCs w:val="20"/>
                                    </w:rPr>
                                  </w:pPr>
                                  <w:r w:rsidRPr="00690830">
                                    <w:rPr>
                                      <w:szCs w:val="20"/>
                                    </w:rPr>
                                    <w:t>412 RII Inspector</w:t>
                                  </w:r>
                                </w:p>
                              </w:tc>
                            </w:tr>
                            <w:tr w:rsidR="00817943" w:rsidRPr="008F50CC" w14:paraId="7CA78E87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2EC45730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3D518D53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F0B79C9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4313C807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68ED9F77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817943" w:rsidRPr="008F50CC" w14:paraId="7311AAC8" w14:textId="77777777" w:rsidTr="005F7404">
                              <w:trPr>
                                <w:trHeight w:val="349"/>
                                <w:jc w:val="center"/>
                              </w:trPr>
                              <w:tc>
                                <w:tcPr>
                                  <w:tcW w:w="1405" w:type="dxa"/>
                                </w:tcPr>
                                <w:p w14:paraId="764C00E3" w14:textId="77777777" w:rsidR="00817943" w:rsidRPr="008F50CC" w:rsidRDefault="00817943" w:rsidP="00817943">
                                  <w:pPr>
                                    <w:ind w:left="104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1" w:type="dxa"/>
                                </w:tcPr>
                                <w:p w14:paraId="5CCB01D2" w14:textId="77777777" w:rsidR="00817943" w:rsidRPr="008F50CC" w:rsidRDefault="00817943" w:rsidP="00817943">
                                  <w:pPr>
                                    <w:ind w:left="211"/>
                                    <w:jc w:val="center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D19E2A" w14:textId="77777777" w:rsidR="00817943" w:rsidRPr="00817943" w:rsidRDefault="00817943" w:rsidP="008179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01B75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5pt;margin-top:115.6pt;width:218pt;height:10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05"/>
                        <w:gridCol w:w="2741"/>
                      </w:tblGrid>
                      <w:tr w:rsidR="00817943" w:rsidRPr="008F50CC" w14:paraId="6F234685" w14:textId="77777777" w:rsidTr="005F7404">
                        <w:trPr>
                          <w:trHeight w:val="260"/>
                          <w:jc w:val="center"/>
                        </w:trPr>
                        <w:tc>
                          <w:tcPr>
                            <w:tcW w:w="1405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5BB6DBFD" w14:textId="77777777" w:rsidR="00817943" w:rsidRPr="002C1A12" w:rsidRDefault="00817943" w:rsidP="008F50CC">
                            <w:pPr>
                              <w:spacing w:after="0"/>
                              <w:ind w:left="104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2741" w:type="dxa"/>
                            <w:shd w:val="clear" w:color="auto" w:fill="F2F2F2" w:themeFill="background1" w:themeFillShade="F2"/>
                            <w:vAlign w:val="center"/>
                          </w:tcPr>
                          <w:p w14:paraId="11226256" w14:textId="77777777" w:rsidR="00817943" w:rsidRPr="002C1A12" w:rsidRDefault="00817943" w:rsidP="008F50CC">
                            <w:pPr>
                              <w:spacing w:after="0"/>
                              <w:ind w:left="211"/>
                              <w:jc w:val="center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2C1A12">
                              <w:rPr>
                                <w:b/>
                                <w:sz w:val="14"/>
                                <w:szCs w:val="14"/>
                              </w:rPr>
                              <w:t>Authorized Aircraft</w:t>
                            </w:r>
                          </w:p>
                        </w:tc>
                      </w:tr>
                      <w:tr w:rsidR="00817943" w:rsidRPr="008F50CC" w14:paraId="0756FA13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  <w:vAlign w:val="center"/>
                          </w:tcPr>
                          <w:p w14:paraId="37554EE2" w14:textId="2B1DCB8C" w:rsidR="00817943" w:rsidRPr="00690830" w:rsidRDefault="00817943" w:rsidP="002009B7">
                            <w:pPr>
                              <w:spacing w:after="0"/>
                              <w:ind w:left="104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0</w:t>
                            </w:r>
                            <w:r w:rsidR="0052373C">
                              <w:rPr>
                                <w:szCs w:val="20"/>
                              </w:rPr>
                              <w:t>7</w:t>
                            </w:r>
                            <w:r w:rsidRPr="00690830">
                              <w:rPr>
                                <w:szCs w:val="20"/>
                              </w:rPr>
                              <w:t>/</w:t>
                            </w:r>
                            <w:r w:rsidR="002009B7">
                              <w:rPr>
                                <w:szCs w:val="20"/>
                              </w:rPr>
                              <w:t>0</w:t>
                            </w:r>
                            <w:r w:rsidR="00F26A75">
                              <w:rPr>
                                <w:szCs w:val="20"/>
                              </w:rPr>
                              <w:t>2</w:t>
                            </w:r>
                            <w:r w:rsidRPr="00690830">
                              <w:rPr>
                                <w:szCs w:val="20"/>
                              </w:rPr>
                              <w:t>/1</w:t>
                            </w:r>
                            <w:r w:rsidR="0052373C">
                              <w:rPr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741" w:type="dxa"/>
                            <w:vAlign w:val="center"/>
                          </w:tcPr>
                          <w:p w14:paraId="5EC00399" w14:textId="77777777" w:rsidR="00817943" w:rsidRPr="00690830" w:rsidRDefault="00817943" w:rsidP="00F26A75">
                            <w:pPr>
                              <w:spacing w:after="0"/>
                              <w:ind w:left="60"/>
                              <w:jc w:val="center"/>
                              <w:rPr>
                                <w:szCs w:val="20"/>
                              </w:rPr>
                            </w:pPr>
                            <w:r w:rsidRPr="00690830">
                              <w:rPr>
                                <w:szCs w:val="20"/>
                              </w:rPr>
                              <w:t>412 RII Inspector</w:t>
                            </w:r>
                          </w:p>
                        </w:tc>
                      </w:tr>
                      <w:tr w:rsidR="00817943" w:rsidRPr="008F50CC" w14:paraId="7CA78E87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2EC45730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3D518D53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F0B79C9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4313C807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68ED9F77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817943" w:rsidRPr="008F50CC" w14:paraId="7311AAC8" w14:textId="77777777" w:rsidTr="005F7404">
                        <w:trPr>
                          <w:trHeight w:val="349"/>
                          <w:jc w:val="center"/>
                        </w:trPr>
                        <w:tc>
                          <w:tcPr>
                            <w:tcW w:w="1405" w:type="dxa"/>
                          </w:tcPr>
                          <w:p w14:paraId="764C00E3" w14:textId="77777777" w:rsidR="00817943" w:rsidRPr="008F50CC" w:rsidRDefault="00817943" w:rsidP="00817943">
                            <w:pPr>
                              <w:ind w:left="104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2741" w:type="dxa"/>
                          </w:tcPr>
                          <w:p w14:paraId="5CCB01D2" w14:textId="77777777" w:rsidR="00817943" w:rsidRPr="008F50CC" w:rsidRDefault="00817943" w:rsidP="00817943">
                            <w:pPr>
                              <w:ind w:left="211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14:paraId="07D19E2A" w14:textId="77777777" w:rsidR="00817943" w:rsidRPr="00817943" w:rsidRDefault="00817943" w:rsidP="00817943"/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4344A" wp14:editId="0FA88D2D">
                <wp:simplePos x="0" y="0"/>
                <wp:positionH relativeFrom="column">
                  <wp:align>center</wp:align>
                </wp:positionH>
                <wp:positionV relativeFrom="paragraph">
                  <wp:posOffset>20320</wp:posOffset>
                </wp:positionV>
                <wp:extent cx="2768600" cy="1300480"/>
                <wp:effectExtent l="5080" t="12065" r="7620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30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0437D" w14:textId="77777777" w:rsidR="00817943" w:rsidRPr="005F7404" w:rsidRDefault="00817943" w:rsidP="00690830">
                            <w:pPr>
                              <w:spacing w:after="80"/>
                              <w:ind w:left="187"/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F7404">
                              <w:rPr>
                                <w:b/>
                                <w:sz w:val="12"/>
                                <w:szCs w:val="12"/>
                              </w:rPr>
                              <w:t>Maritime Helicopters, Inc.</w:t>
                            </w:r>
                          </w:p>
                          <w:p w14:paraId="3B69C43D" w14:textId="77777777" w:rsidR="00817943" w:rsidRPr="0089282F" w:rsidRDefault="00817943" w:rsidP="0089282F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9282F">
                              <w:rPr>
                                <w:b/>
                                <w:sz w:val="16"/>
                                <w:szCs w:val="16"/>
                              </w:rPr>
                              <w:t>RII INSPECTION AUTHORIZATION</w:t>
                            </w:r>
                          </w:p>
                          <w:p w14:paraId="639A29FB" w14:textId="7A96C0A2" w:rsidR="00817943" w:rsidRPr="008F50CC" w:rsidRDefault="00817943" w:rsidP="00690830">
                            <w:pPr>
                              <w:spacing w:after="180"/>
                              <w:ind w:left="0"/>
                              <w:rPr>
                                <w:sz w:val="10"/>
                                <w:szCs w:val="10"/>
                              </w:rPr>
                            </w:pP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This is to certify that </w:t>
                            </w:r>
                            <w:r w:rsidR="0052373C">
                              <w:rPr>
                                <w:sz w:val="12"/>
                                <w:szCs w:val="12"/>
                              </w:rPr>
                              <w:t>Fred Shultz</w:t>
                            </w:r>
                            <w:r w:rsidR="00B6798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certificate </w:t>
                            </w:r>
                            <w:r w:rsidRPr="001B1870">
                              <w:rPr>
                                <w:sz w:val="12"/>
                                <w:szCs w:val="12"/>
                              </w:rPr>
                              <w:t xml:space="preserve">number </w:t>
                            </w:r>
                            <w:r w:rsidR="00C65BA0" w:rsidRPr="001B1870">
                              <w:rPr>
                                <w:sz w:val="12"/>
                                <w:szCs w:val="12"/>
                              </w:rPr>
                              <w:t>281546231</w:t>
                            </w:r>
                            <w:r w:rsidRPr="00690830">
                              <w:rPr>
                                <w:sz w:val="12"/>
                                <w:szCs w:val="12"/>
                              </w:rPr>
      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  <w:p w14:paraId="2C496983" w14:textId="7777777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  <w:r w:rsidR="00657CC6">
                              <w:rPr>
                                <w:sz w:val="10"/>
                                <w:szCs w:val="10"/>
                              </w:rPr>
                              <w:t xml:space="preserve">         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___________________________</w:t>
                            </w:r>
                          </w:p>
                          <w:p w14:paraId="17618C93" w14:textId="77777777" w:rsidR="00817943" w:rsidRPr="005F7404" w:rsidRDefault="00657CC6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 xml:space="preserve">Technicians Signature                      </w:t>
                            </w:r>
                            <w:r w:rsidR="00817943" w:rsidRPr="005F7404">
                              <w:rPr>
                                <w:b/>
                                <w:sz w:val="10"/>
                                <w:szCs w:val="10"/>
                              </w:rPr>
                              <w:t>Chief Inspectors Signature</w:t>
                            </w:r>
                          </w:p>
                          <w:p w14:paraId="145AAFE8" w14:textId="77777777" w:rsidR="00657CC6" w:rsidRDefault="00657CC6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61B1C36" w14:textId="4DA49C57" w:rsidR="00817943" w:rsidRPr="008F50CC" w:rsidRDefault="00817943" w:rsidP="00817943">
                            <w:pPr>
                              <w:spacing w:after="0"/>
                              <w:ind w:left="187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_____________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0</w:t>
                            </w:r>
                            <w:r w:rsidR="0052373C">
                              <w:rPr>
                                <w:sz w:val="16"/>
                                <w:szCs w:val="16"/>
                                <w:u w:val="single"/>
                              </w:rPr>
                              <w:t>7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/</w:t>
                            </w:r>
                            <w:r w:rsidR="00662055">
                              <w:rPr>
                                <w:sz w:val="16"/>
                                <w:szCs w:val="16"/>
                                <w:u w:val="single"/>
                              </w:rPr>
                              <w:t>0</w:t>
                            </w:r>
                            <w:r w:rsidR="00F26A75">
                              <w:rPr>
                                <w:sz w:val="16"/>
                                <w:szCs w:val="16"/>
                                <w:u w:val="single"/>
                              </w:rPr>
                              <w:t>2</w:t>
                            </w:r>
                            <w:r w:rsidR="005F7404" w:rsidRPr="005F7404">
                              <w:rPr>
                                <w:sz w:val="16"/>
                                <w:szCs w:val="16"/>
                                <w:u w:val="single"/>
                              </w:rPr>
                              <w:t>/1</w:t>
                            </w:r>
                            <w:r w:rsidR="0052373C">
                              <w:rPr>
                                <w:sz w:val="16"/>
                                <w:szCs w:val="16"/>
                                <w:u w:val="single"/>
                              </w:rPr>
                              <w:t>8</w:t>
                            </w:r>
                            <w:r w:rsidRPr="008F50CC">
                              <w:rPr>
                                <w:sz w:val="10"/>
                                <w:szCs w:val="10"/>
                              </w:rPr>
                              <w:t>___________</w:t>
                            </w:r>
                          </w:p>
                          <w:p w14:paraId="09164805" w14:textId="77777777" w:rsidR="00817943" w:rsidRPr="005F7404" w:rsidRDefault="00817943" w:rsidP="00F81BE1">
                            <w:pPr>
                              <w:spacing w:after="60"/>
                              <w:ind w:left="187"/>
                              <w:jc w:val="center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  <w:r w:rsidRPr="005F7404">
                              <w:rPr>
                                <w:b/>
                                <w:sz w:val="10"/>
                                <w:szCs w:val="10"/>
                              </w:rP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4344A" id="Text Box 2" o:spid="_x0000_s1027" type="#_x0000_t202" style="position:absolute;left:0;text-align:left;margin-left:0;margin-top:1.6pt;width:218pt;height:102.4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">
                <v:textbox>
                  <w:txbxContent>
                    <w:p w14:paraId="0B40437D" w14:textId="77777777" w:rsidR="00817943" w:rsidRPr="005F7404" w:rsidRDefault="00817943" w:rsidP="00690830">
                      <w:pPr>
                        <w:spacing w:after="80"/>
                        <w:ind w:left="187"/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5F7404">
                        <w:rPr>
                          <w:b/>
                          <w:sz w:val="12"/>
                          <w:szCs w:val="12"/>
                        </w:rPr>
                        <w:t>Maritime Helicopters, Inc.</w:t>
                      </w:r>
                    </w:p>
                    <w:p w14:paraId="3B69C43D" w14:textId="77777777" w:rsidR="00817943" w:rsidRPr="0089282F" w:rsidRDefault="00817943" w:rsidP="0089282F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9282F">
                        <w:rPr>
                          <w:b/>
                          <w:sz w:val="16"/>
                          <w:szCs w:val="16"/>
                        </w:rPr>
                        <w:t>RII INSPECTION AUTHORIZATION</w:t>
                      </w:r>
                    </w:p>
                    <w:p w14:paraId="639A29FB" w14:textId="7A96C0A2" w:rsidR="00817943" w:rsidRPr="008F50CC" w:rsidRDefault="00817943" w:rsidP="00690830">
                      <w:pPr>
                        <w:spacing w:after="180"/>
                        <w:ind w:left="0"/>
                        <w:rPr>
                          <w:sz w:val="10"/>
                          <w:szCs w:val="10"/>
                        </w:rPr>
                      </w:pPr>
                      <w:r w:rsidRPr="00690830">
                        <w:rPr>
                          <w:sz w:val="12"/>
                          <w:szCs w:val="12"/>
                        </w:rPr>
                        <w:t xml:space="preserve">This is to certify that </w:t>
                      </w:r>
                      <w:r w:rsidR="0052373C">
                        <w:rPr>
                          <w:sz w:val="12"/>
                          <w:szCs w:val="12"/>
                        </w:rPr>
                        <w:t>Fred Shultz</w:t>
                      </w:r>
                      <w:r w:rsidR="00B6798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certificate </w:t>
                      </w:r>
                      <w:r w:rsidRPr="001B1870">
                        <w:rPr>
                          <w:sz w:val="12"/>
                          <w:szCs w:val="12"/>
                        </w:rPr>
                        <w:t xml:space="preserve">number </w:t>
                      </w:r>
                      <w:r w:rsidR="00C65BA0" w:rsidRPr="001B1870">
                        <w:rPr>
                          <w:sz w:val="12"/>
                          <w:szCs w:val="12"/>
                        </w:rPr>
                        <w:t>281546231</w:t>
                      </w:r>
                      <w:r w:rsidRPr="00690830">
                        <w:rPr>
                          <w:sz w:val="12"/>
                          <w:szCs w:val="12"/>
                        </w:rPr>
                        <w:t xml:space="preserve"> is authorized to exercise the privileges of the RII Inspector in accordance with the Maritime Helicopters CAMP, has demonstrated competency in this area and accepts the responsibilities of a Maritime Helicopters RII Inspector</w:t>
                      </w:r>
                      <w:r w:rsidRPr="008F50CC">
                        <w:rPr>
                          <w:sz w:val="10"/>
                          <w:szCs w:val="10"/>
                        </w:rPr>
                        <w:t>.</w:t>
                      </w:r>
                      <w:bookmarkStart w:id="1" w:name="_GoBack"/>
                      <w:bookmarkEnd w:id="1"/>
                    </w:p>
                    <w:p w14:paraId="2C496983" w14:textId="7777777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  <w:r w:rsidR="00657CC6">
                        <w:rPr>
                          <w:sz w:val="10"/>
                          <w:szCs w:val="10"/>
                        </w:rPr>
                        <w:t xml:space="preserve">         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___________________________</w:t>
                      </w:r>
                    </w:p>
                    <w:p w14:paraId="17618C93" w14:textId="77777777" w:rsidR="00817943" w:rsidRPr="005F7404" w:rsidRDefault="00657CC6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 </w:t>
                      </w:r>
                      <w:r w:rsidRPr="005F7404">
                        <w:rPr>
                          <w:b/>
                          <w:sz w:val="10"/>
                          <w:szCs w:val="10"/>
                        </w:rPr>
                        <w:t xml:space="preserve">Technicians Signature                      </w:t>
                      </w:r>
                      <w:r w:rsidR="00817943" w:rsidRPr="005F7404">
                        <w:rPr>
                          <w:b/>
                          <w:sz w:val="10"/>
                          <w:szCs w:val="10"/>
                        </w:rPr>
                        <w:t>Chief Inspectors Signature</w:t>
                      </w:r>
                    </w:p>
                    <w:p w14:paraId="145AAFE8" w14:textId="77777777" w:rsidR="00657CC6" w:rsidRDefault="00657CC6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761B1C36" w14:textId="4DA49C57" w:rsidR="00817943" w:rsidRPr="008F50CC" w:rsidRDefault="00817943" w:rsidP="00817943">
                      <w:pPr>
                        <w:spacing w:after="0"/>
                        <w:ind w:left="187"/>
                        <w:jc w:val="center"/>
                        <w:rPr>
                          <w:sz w:val="10"/>
                          <w:szCs w:val="10"/>
                        </w:rPr>
                      </w:pPr>
                      <w:r w:rsidRPr="008F50CC">
                        <w:rPr>
                          <w:sz w:val="10"/>
                          <w:szCs w:val="10"/>
                        </w:rPr>
                        <w:t>_____________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0</w:t>
                      </w:r>
                      <w:r w:rsidR="0052373C">
                        <w:rPr>
                          <w:sz w:val="16"/>
                          <w:szCs w:val="16"/>
                          <w:u w:val="single"/>
                        </w:rPr>
                        <w:t>7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/</w:t>
                      </w:r>
                      <w:r w:rsidR="00662055">
                        <w:rPr>
                          <w:sz w:val="16"/>
                          <w:szCs w:val="16"/>
                          <w:u w:val="single"/>
                        </w:rPr>
                        <w:t>0</w:t>
                      </w:r>
                      <w:r w:rsidR="00F26A75">
                        <w:rPr>
                          <w:sz w:val="16"/>
                          <w:szCs w:val="16"/>
                          <w:u w:val="single"/>
                        </w:rPr>
                        <w:t>2</w:t>
                      </w:r>
                      <w:r w:rsidR="005F7404" w:rsidRPr="005F7404">
                        <w:rPr>
                          <w:sz w:val="16"/>
                          <w:szCs w:val="16"/>
                          <w:u w:val="single"/>
                        </w:rPr>
                        <w:t>/1</w:t>
                      </w:r>
                      <w:r w:rsidR="0052373C">
                        <w:rPr>
                          <w:sz w:val="16"/>
                          <w:szCs w:val="16"/>
                          <w:u w:val="single"/>
                        </w:rPr>
                        <w:t>8</w:t>
                      </w:r>
                      <w:r w:rsidRPr="008F50CC">
                        <w:rPr>
                          <w:sz w:val="10"/>
                          <w:szCs w:val="10"/>
                        </w:rPr>
                        <w:t>___________</w:t>
                      </w:r>
                    </w:p>
                    <w:p w14:paraId="09164805" w14:textId="77777777" w:rsidR="00817943" w:rsidRPr="005F7404" w:rsidRDefault="00817943" w:rsidP="00F81BE1">
                      <w:pPr>
                        <w:spacing w:after="60"/>
                        <w:ind w:left="187"/>
                        <w:jc w:val="center"/>
                        <w:rPr>
                          <w:b/>
                          <w:sz w:val="10"/>
                          <w:szCs w:val="10"/>
                        </w:rPr>
                      </w:pPr>
                      <w:r w:rsidRPr="005F7404">
                        <w:rPr>
                          <w:b/>
                          <w:sz w:val="10"/>
                          <w:szCs w:val="10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3D87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" w15:restartNumberingAfterBreak="0">
    <w:nsid w:val="29247CE2"/>
    <w:multiLevelType w:val="hybridMultilevel"/>
    <w:tmpl w:val="75305650"/>
    <w:lvl w:ilvl="0" w:tplc="9D4CF07C">
      <w:start w:val="1"/>
      <w:numFmt w:val="bullet"/>
      <w:pStyle w:val="Bulleted1"/>
      <w:lvlText w:val="•"/>
      <w:lvlJc w:val="left"/>
      <w:pPr>
        <w:ind w:left="187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0FF"/>
    <w:rsid w:val="00043E42"/>
    <w:rsid w:val="000C3FDF"/>
    <w:rsid w:val="001B1870"/>
    <w:rsid w:val="002009B7"/>
    <w:rsid w:val="00256A3F"/>
    <w:rsid w:val="00293FFF"/>
    <w:rsid w:val="002C1A12"/>
    <w:rsid w:val="002C2505"/>
    <w:rsid w:val="003101A7"/>
    <w:rsid w:val="00331EAB"/>
    <w:rsid w:val="00404CC7"/>
    <w:rsid w:val="00476D44"/>
    <w:rsid w:val="00487658"/>
    <w:rsid w:val="004A143D"/>
    <w:rsid w:val="0052373C"/>
    <w:rsid w:val="00570D56"/>
    <w:rsid w:val="005F2252"/>
    <w:rsid w:val="005F7404"/>
    <w:rsid w:val="00657CC6"/>
    <w:rsid w:val="006609B2"/>
    <w:rsid w:val="00662055"/>
    <w:rsid w:val="00690830"/>
    <w:rsid w:val="006D7840"/>
    <w:rsid w:val="007809DD"/>
    <w:rsid w:val="00817943"/>
    <w:rsid w:val="00836598"/>
    <w:rsid w:val="0089282F"/>
    <w:rsid w:val="008F50CC"/>
    <w:rsid w:val="00927E9D"/>
    <w:rsid w:val="009B1F7C"/>
    <w:rsid w:val="009C1DD0"/>
    <w:rsid w:val="009D16AC"/>
    <w:rsid w:val="00A22543"/>
    <w:rsid w:val="00A47B20"/>
    <w:rsid w:val="00A63D87"/>
    <w:rsid w:val="00A836D6"/>
    <w:rsid w:val="00AD2E06"/>
    <w:rsid w:val="00B11D50"/>
    <w:rsid w:val="00B12F26"/>
    <w:rsid w:val="00B20769"/>
    <w:rsid w:val="00B66875"/>
    <w:rsid w:val="00B67986"/>
    <w:rsid w:val="00C32362"/>
    <w:rsid w:val="00C65BA0"/>
    <w:rsid w:val="00D430FF"/>
    <w:rsid w:val="00D555EC"/>
    <w:rsid w:val="00DB508F"/>
    <w:rsid w:val="00DF588D"/>
    <w:rsid w:val="00E54DD9"/>
    <w:rsid w:val="00EB1B79"/>
    <w:rsid w:val="00ED3A12"/>
    <w:rsid w:val="00EF4864"/>
    <w:rsid w:val="00F26A75"/>
    <w:rsid w:val="00F64292"/>
    <w:rsid w:val="00F7416B"/>
    <w:rsid w:val="00F81BE1"/>
    <w:rsid w:val="00FF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803"/>
  <w15:docId w15:val="{523FA72C-C314-46AD-944A-85585219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color w:val="000000" w:themeColor="text1"/>
        <w:sz w:val="28"/>
        <w:szCs w:val="28"/>
        <w:lang w:val="en-US" w:eastAsia="en-US" w:bidi="ar-SA"/>
      </w:rPr>
    </w:rPrDefault>
    <w:pPrDefault>
      <w:pPr>
        <w:ind w:left="446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B20769"/>
    <w:pPr>
      <w:spacing w:after="120"/>
      <w:ind w:left="864"/>
    </w:pPr>
    <w:rPr>
      <w:bCs w:val="0"/>
      <w:sz w:val="20"/>
    </w:rPr>
  </w:style>
  <w:style w:type="paragraph" w:styleId="Heading1">
    <w:name w:val="heading 1"/>
    <w:next w:val="Heading2"/>
    <w:link w:val="Heading1Char"/>
    <w:autoRedefine/>
    <w:uiPriority w:val="9"/>
    <w:qFormat/>
    <w:rsid w:val="00B20769"/>
    <w:pPr>
      <w:keepNext/>
      <w:keepLines/>
      <w:ind w:left="144"/>
      <w:contextualSpacing/>
      <w:outlineLvl w:val="0"/>
    </w:pPr>
    <w:rPr>
      <w:rFonts w:asciiTheme="majorHAnsi" w:eastAsiaTheme="majorEastAsia" w:hAnsiTheme="majorHAnsi" w:cstheme="majorBidi"/>
      <w:b/>
    </w:rPr>
  </w:style>
  <w:style w:type="paragraph" w:styleId="Heading2">
    <w:name w:val="heading 2"/>
    <w:next w:val="Heading3"/>
    <w:link w:val="Heading2Char"/>
    <w:autoRedefine/>
    <w:uiPriority w:val="9"/>
    <w:qFormat/>
    <w:rsid w:val="00B20769"/>
    <w:pPr>
      <w:keepNext/>
      <w:keepLines/>
      <w:spacing w:after="120"/>
      <w:ind w:left="432"/>
      <w:contextualSpacing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next w:val="Normal"/>
    <w:link w:val="Heading3Char"/>
    <w:autoRedefine/>
    <w:uiPriority w:val="9"/>
    <w:rsid w:val="00B20769"/>
    <w:pPr>
      <w:keepNext/>
      <w:keepLines/>
      <w:spacing w:after="120"/>
      <w:ind w:left="864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D3A12"/>
    <w:pPr>
      <w:keepNext/>
      <w:keepLines/>
      <w:spacing w:before="120"/>
      <w:ind w:left="1296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B20769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B207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076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20769"/>
    <w:rPr>
      <w:rFonts w:asciiTheme="majorHAnsi" w:eastAsiaTheme="majorEastAsia" w:hAnsiTheme="majorHAnsi" w:cstheme="majorBidi"/>
      <w:b/>
      <w:bCs/>
    </w:rPr>
  </w:style>
  <w:style w:type="paragraph" w:customStyle="1" w:styleId="Bulleted1">
    <w:name w:val="Bulleted 1"/>
    <w:basedOn w:val="Normal"/>
    <w:qFormat/>
    <w:rsid w:val="00B20769"/>
    <w:pPr>
      <w:numPr>
        <w:numId w:val="3"/>
      </w:numPr>
    </w:pPr>
  </w:style>
  <w:style w:type="paragraph" w:customStyle="1" w:styleId="Style1">
    <w:name w:val="Style1"/>
    <w:basedOn w:val="Normal"/>
    <w:next w:val="Normal"/>
    <w:rsid w:val="00B20769"/>
    <w:pPr>
      <w:ind w:left="0"/>
    </w:pPr>
  </w:style>
  <w:style w:type="character" w:customStyle="1" w:styleId="Heading4Char">
    <w:name w:val="Heading 4 Char"/>
    <w:basedOn w:val="DefaultParagraphFont"/>
    <w:link w:val="Heading4"/>
    <w:uiPriority w:val="9"/>
    <w:rsid w:val="00ED3A12"/>
    <w:rPr>
      <w:rFonts w:asciiTheme="majorHAnsi" w:eastAsiaTheme="majorEastAsia" w:hAnsiTheme="majorHAnsi" w:cstheme="majorBidi"/>
      <w:bCs/>
      <w:iCs/>
    </w:rPr>
  </w:style>
  <w:style w:type="paragraph" w:customStyle="1" w:styleId="Table1">
    <w:name w:val="Table 1"/>
    <w:autoRedefine/>
    <w:qFormat/>
    <w:rsid w:val="00ED3A12"/>
    <w:pPr>
      <w:spacing w:before="120" w:after="120"/>
      <w:ind w:left="1728"/>
      <w:contextualSpacing/>
    </w:pPr>
    <w:rPr>
      <w:rFonts w:asciiTheme="majorHAnsi" w:eastAsiaTheme="majorEastAsia" w:hAnsiTheme="majorHAnsi" w:cstheme="majorBidi"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94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943"/>
    <w:rPr>
      <w:rFonts w:ascii="Tahoma" w:hAnsi="Tahoma" w:cs="Tahoma"/>
      <w:b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Director of Maintenance</cp:lastModifiedBy>
  <cp:revision>2</cp:revision>
  <cp:lastPrinted>2018-07-05T19:52:00Z</cp:lastPrinted>
  <dcterms:created xsi:type="dcterms:W3CDTF">2018-07-05T23:49:00Z</dcterms:created>
  <dcterms:modified xsi:type="dcterms:W3CDTF">2018-07-05T23:49:00Z</dcterms:modified>
</cp:coreProperties>
</file>