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A1B64" w14:textId="6A0EA168" w:rsidR="00A63D87" w:rsidRDefault="00A50A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99F8C" wp14:editId="2C879FEA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279FC505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63BF4E9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52F6E1B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817943" w:rsidRPr="008F50CC" w14:paraId="6DB1989B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37562809" w14:textId="5A7F2487" w:rsidR="00817943" w:rsidRPr="00690830" w:rsidRDefault="00817943" w:rsidP="002009B7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690830" w:rsidRPr="00690830">
                                    <w:rPr>
                                      <w:szCs w:val="20"/>
                                    </w:rPr>
                                    <w:t>5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CC62C9">
                                    <w:rPr>
                                      <w:szCs w:val="20"/>
                                    </w:rPr>
                                    <w:t>11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/1</w:t>
                                  </w:r>
                                  <w:r w:rsidR="00CC62C9">
                                    <w:rPr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7F4AA53A" w14:textId="77777777" w:rsidR="00817943" w:rsidRPr="00690830" w:rsidRDefault="00817943" w:rsidP="002C1A12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412 RII Inspector</w:t>
                                  </w:r>
                                </w:p>
                              </w:tc>
                            </w:tr>
                            <w:tr w:rsidR="00817943" w:rsidRPr="008F50CC" w14:paraId="7C396076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513859EF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9DF07C1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3AEAFDFE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03677B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049A9FA4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B2AED3A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641EC194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0AF52F79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DBB3B8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99F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279FC505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63BF4E9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52F6E1B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817943" w:rsidRPr="008F50CC" w14:paraId="6DB1989B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37562809" w14:textId="5A7F2487" w:rsidR="00817943" w:rsidRPr="00690830" w:rsidRDefault="00817943" w:rsidP="002009B7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690830" w:rsidRPr="00690830">
                              <w:rPr>
                                <w:szCs w:val="20"/>
                              </w:rPr>
                              <w:t>5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 w:rsidR="00CC62C9">
                              <w:rPr>
                                <w:szCs w:val="20"/>
                              </w:rPr>
                              <w:t>11</w:t>
                            </w:r>
                            <w:r w:rsidRPr="00690830">
                              <w:rPr>
                                <w:szCs w:val="20"/>
                              </w:rPr>
                              <w:t>/1</w:t>
                            </w:r>
                            <w:r w:rsidR="00CC62C9">
                              <w:rPr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7F4AA53A" w14:textId="77777777" w:rsidR="00817943" w:rsidRPr="00690830" w:rsidRDefault="00817943" w:rsidP="002C1A12">
                            <w:pPr>
                              <w:spacing w:after="0"/>
                              <w:ind w:left="211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412 RII Inspector</w:t>
                            </w:r>
                          </w:p>
                        </w:tc>
                      </w:tr>
                      <w:tr w:rsidR="00817943" w:rsidRPr="008F50CC" w14:paraId="7C396076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513859EF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9DF07C1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3AEAFDFE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03677B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049A9FA4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B2AED3A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641EC194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0AF52F79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38DBB3B8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A9DFF" wp14:editId="4CC26C7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14A7C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240365B8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3162022F" w14:textId="5015EA46" w:rsidR="00817943" w:rsidRPr="008F50CC" w:rsidRDefault="00817943" w:rsidP="00690830">
                            <w:pPr>
                              <w:spacing w:after="18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</w:t>
                            </w:r>
                            <w:r w:rsidR="00CC62C9" w:rsidRPr="00690830">
                              <w:rPr>
                                <w:sz w:val="12"/>
                                <w:szCs w:val="12"/>
                              </w:rPr>
                              <w:t xml:space="preserve">that </w:t>
                            </w:r>
                            <w:r w:rsidR="00CC62C9">
                              <w:rPr>
                                <w:sz w:val="12"/>
                                <w:szCs w:val="12"/>
                              </w:rPr>
                              <w:t>Pele Tierney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2009B7">
                              <w:rPr>
                                <w:sz w:val="12"/>
                                <w:szCs w:val="12"/>
                              </w:rPr>
                              <w:t>3376254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7FAA3B6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05674068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Technicians 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651E8D9A" w14:textId="77777777" w:rsidR="00657CC6" w:rsidRDefault="00657CC6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2B3325" w14:textId="2AE2061D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05/</w:t>
                            </w:r>
                            <w:r w:rsidR="00CC62C9">
                              <w:rPr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bookmarkStart w:id="0" w:name="_GoBack"/>
                            <w:bookmarkEnd w:id="0"/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/1</w:t>
                            </w:r>
                            <w:r w:rsidR="00CC62C9">
                              <w:rPr>
                                <w:sz w:val="16"/>
                                <w:szCs w:val="16"/>
                                <w:u w:val="single"/>
                              </w:rPr>
                              <w:t>8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</w:t>
                            </w:r>
                          </w:p>
                          <w:p w14:paraId="7456095A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A9DFF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5E314A7C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240365B8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3162022F" w14:textId="5015EA46" w:rsidR="00817943" w:rsidRPr="008F50CC" w:rsidRDefault="00817943" w:rsidP="00690830">
                      <w:pPr>
                        <w:spacing w:after="18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</w:t>
                      </w:r>
                      <w:r w:rsidR="00CC62C9" w:rsidRPr="00690830">
                        <w:rPr>
                          <w:sz w:val="12"/>
                          <w:szCs w:val="12"/>
                        </w:rPr>
                        <w:t xml:space="preserve">that </w:t>
                      </w:r>
                      <w:r w:rsidR="00CC62C9">
                        <w:rPr>
                          <w:sz w:val="12"/>
                          <w:szCs w:val="12"/>
                        </w:rPr>
                        <w:t>Pele Tierney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2009B7">
                        <w:rPr>
                          <w:sz w:val="12"/>
                          <w:szCs w:val="12"/>
                        </w:rPr>
                        <w:t>3376254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7FAA3B6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05674068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Technicians 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651E8D9A" w14:textId="77777777" w:rsidR="00657CC6" w:rsidRDefault="00657CC6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602B3325" w14:textId="2AE2061D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05/</w:t>
                      </w:r>
                      <w:r w:rsidR="00CC62C9">
                        <w:rPr>
                          <w:sz w:val="16"/>
                          <w:szCs w:val="16"/>
                          <w:u w:val="single"/>
                        </w:rPr>
                        <w:t>11</w:t>
                      </w:r>
                      <w:bookmarkStart w:id="1" w:name="_GoBack"/>
                      <w:bookmarkEnd w:id="1"/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/1</w:t>
                      </w:r>
                      <w:r w:rsidR="00CC62C9">
                        <w:rPr>
                          <w:sz w:val="16"/>
                          <w:szCs w:val="16"/>
                          <w:u w:val="single"/>
                        </w:rPr>
                        <w:t>8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</w:t>
                      </w:r>
                    </w:p>
                    <w:p w14:paraId="7456095A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2009B7"/>
    <w:rsid w:val="002C1A12"/>
    <w:rsid w:val="002C2505"/>
    <w:rsid w:val="003101A7"/>
    <w:rsid w:val="00331EAB"/>
    <w:rsid w:val="00404CC7"/>
    <w:rsid w:val="00476D44"/>
    <w:rsid w:val="00487658"/>
    <w:rsid w:val="004A143D"/>
    <w:rsid w:val="00570D56"/>
    <w:rsid w:val="005F7404"/>
    <w:rsid w:val="00657CC6"/>
    <w:rsid w:val="006609B2"/>
    <w:rsid w:val="00662055"/>
    <w:rsid w:val="00690830"/>
    <w:rsid w:val="006D7840"/>
    <w:rsid w:val="007809DD"/>
    <w:rsid w:val="00817943"/>
    <w:rsid w:val="00836598"/>
    <w:rsid w:val="0089282F"/>
    <w:rsid w:val="008F50CC"/>
    <w:rsid w:val="00927E9D"/>
    <w:rsid w:val="009B1F7C"/>
    <w:rsid w:val="009C1DD0"/>
    <w:rsid w:val="009D16AC"/>
    <w:rsid w:val="00A22543"/>
    <w:rsid w:val="00A47B20"/>
    <w:rsid w:val="00A50A25"/>
    <w:rsid w:val="00A63D87"/>
    <w:rsid w:val="00A836D6"/>
    <w:rsid w:val="00AD2E06"/>
    <w:rsid w:val="00B11D50"/>
    <w:rsid w:val="00B12F26"/>
    <w:rsid w:val="00B20769"/>
    <w:rsid w:val="00B66875"/>
    <w:rsid w:val="00B67986"/>
    <w:rsid w:val="00C32362"/>
    <w:rsid w:val="00CC62C9"/>
    <w:rsid w:val="00D430FF"/>
    <w:rsid w:val="00D555EC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6C96"/>
  <w15:docId w15:val="{5A3D89D7-A83B-405F-AE2D-73C4EEFF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3</cp:revision>
  <cp:lastPrinted>2016-05-24T21:23:00Z</cp:lastPrinted>
  <dcterms:created xsi:type="dcterms:W3CDTF">2018-05-10T23:49:00Z</dcterms:created>
  <dcterms:modified xsi:type="dcterms:W3CDTF">2018-05-10T23:51:00Z</dcterms:modified>
</cp:coreProperties>
</file>