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BC53E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27.2pt;margin-top:117.6pt;width:213.6pt;height:103.8pt;z-index:251661312;mso-width-relative:margin;mso-height-relative:margin">
            <v:textbox style="mso-next-textbox:#_x0000_s1027" inset=",7.2pt">
              <w:txbxContent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405"/>
                    <w:gridCol w:w="2741"/>
                  </w:tblGrid>
                  <w:tr w:rsidR="00817943" w:rsidRPr="008F50CC" w:rsidTr="00BC53E6">
                    <w:trPr>
                      <w:trHeight w:val="260"/>
                      <w:jc w:val="center"/>
                    </w:trPr>
                    <w:tc>
                      <w:tcPr>
                        <w:tcW w:w="1405" w:type="dxa"/>
                        <w:shd w:val="clear" w:color="auto" w:fill="C6D9F1" w:themeFill="text2" w:themeFillTint="33"/>
                        <w:vAlign w:val="center"/>
                      </w:tcPr>
                      <w:p w:rsidR="00817943" w:rsidRPr="002C1A12" w:rsidRDefault="00817943" w:rsidP="008F50CC">
                        <w:pPr>
                          <w:spacing w:after="0"/>
                          <w:ind w:left="104"/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  <w:r w:rsidRPr="002C1A12">
                          <w:rPr>
                            <w:b/>
                            <w:sz w:val="14"/>
                            <w:szCs w:val="14"/>
                          </w:rPr>
                          <w:t>Date</w:t>
                        </w:r>
                      </w:p>
                    </w:tc>
                    <w:tc>
                      <w:tcPr>
                        <w:tcW w:w="2741" w:type="dxa"/>
                        <w:shd w:val="clear" w:color="auto" w:fill="C6D9F1" w:themeFill="text2" w:themeFillTint="33"/>
                        <w:vAlign w:val="center"/>
                      </w:tcPr>
                      <w:p w:rsidR="00817943" w:rsidRPr="002C1A12" w:rsidRDefault="00817943" w:rsidP="008F50CC">
                        <w:pPr>
                          <w:spacing w:after="0"/>
                          <w:ind w:left="211"/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  <w:r w:rsidRPr="002C1A12">
                          <w:rPr>
                            <w:b/>
                            <w:sz w:val="14"/>
                            <w:szCs w:val="14"/>
                          </w:rPr>
                          <w:t>Authorized Aircraft</w:t>
                        </w:r>
                      </w:p>
                    </w:tc>
                  </w:tr>
                  <w:tr w:rsidR="00817943" w:rsidRPr="008F50CC" w:rsidTr="005F7404">
                    <w:trPr>
                      <w:trHeight w:val="349"/>
                      <w:jc w:val="center"/>
                    </w:trPr>
                    <w:tc>
                      <w:tcPr>
                        <w:tcW w:w="1405" w:type="dxa"/>
                        <w:vAlign w:val="center"/>
                      </w:tcPr>
                      <w:p w:rsidR="00817943" w:rsidRPr="00690830" w:rsidRDefault="00817943" w:rsidP="00690830">
                        <w:pPr>
                          <w:spacing w:after="0"/>
                          <w:ind w:left="104"/>
                          <w:jc w:val="center"/>
                          <w:rPr>
                            <w:szCs w:val="20"/>
                          </w:rPr>
                        </w:pPr>
                        <w:r w:rsidRPr="00690830">
                          <w:rPr>
                            <w:szCs w:val="20"/>
                          </w:rPr>
                          <w:t>0</w:t>
                        </w:r>
                        <w:r w:rsidR="00690830" w:rsidRPr="00690830">
                          <w:rPr>
                            <w:szCs w:val="20"/>
                          </w:rPr>
                          <w:t>5</w:t>
                        </w:r>
                        <w:r w:rsidRPr="00690830">
                          <w:rPr>
                            <w:szCs w:val="20"/>
                          </w:rPr>
                          <w:t>/</w:t>
                        </w:r>
                        <w:r w:rsidR="00690830" w:rsidRPr="00690830">
                          <w:rPr>
                            <w:szCs w:val="20"/>
                          </w:rPr>
                          <w:t>24</w:t>
                        </w:r>
                        <w:r w:rsidRPr="00690830">
                          <w:rPr>
                            <w:szCs w:val="20"/>
                          </w:rPr>
                          <w:t>/16</w:t>
                        </w:r>
                      </w:p>
                    </w:tc>
                    <w:tc>
                      <w:tcPr>
                        <w:tcW w:w="2741" w:type="dxa"/>
                        <w:vAlign w:val="center"/>
                      </w:tcPr>
                      <w:p w:rsidR="00817943" w:rsidRPr="00690830" w:rsidRDefault="00817943" w:rsidP="002C1A12">
                        <w:pPr>
                          <w:spacing w:after="0"/>
                          <w:ind w:left="211"/>
                          <w:jc w:val="center"/>
                          <w:rPr>
                            <w:szCs w:val="20"/>
                          </w:rPr>
                        </w:pPr>
                        <w:r w:rsidRPr="00690830">
                          <w:rPr>
                            <w:szCs w:val="20"/>
                          </w:rPr>
                          <w:t>412 RII Inspector</w:t>
                        </w:r>
                      </w:p>
                    </w:tc>
                  </w:tr>
                  <w:tr w:rsidR="00817943" w:rsidRPr="008F50CC" w:rsidTr="005F7404">
                    <w:trPr>
                      <w:trHeight w:val="349"/>
                      <w:jc w:val="center"/>
                    </w:trPr>
                    <w:tc>
                      <w:tcPr>
                        <w:tcW w:w="1405" w:type="dxa"/>
                      </w:tcPr>
                      <w:p w:rsidR="00817943" w:rsidRPr="008F50CC" w:rsidRDefault="00817943" w:rsidP="00817943">
                        <w:pPr>
                          <w:ind w:left="104"/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41" w:type="dxa"/>
                      </w:tcPr>
                      <w:p w:rsidR="00817943" w:rsidRPr="008F50CC" w:rsidRDefault="00817943" w:rsidP="00817943">
                        <w:pPr>
                          <w:ind w:left="211"/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17943" w:rsidRPr="008F50CC" w:rsidTr="005F7404">
                    <w:trPr>
                      <w:trHeight w:val="349"/>
                      <w:jc w:val="center"/>
                    </w:trPr>
                    <w:tc>
                      <w:tcPr>
                        <w:tcW w:w="1405" w:type="dxa"/>
                      </w:tcPr>
                      <w:p w:rsidR="00817943" w:rsidRPr="008F50CC" w:rsidRDefault="00817943" w:rsidP="00817943">
                        <w:pPr>
                          <w:ind w:left="104"/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41" w:type="dxa"/>
                      </w:tcPr>
                      <w:p w:rsidR="00817943" w:rsidRPr="008F50CC" w:rsidRDefault="00817943" w:rsidP="00817943">
                        <w:pPr>
                          <w:ind w:left="211"/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17943" w:rsidRPr="008F50CC" w:rsidTr="005F7404">
                    <w:trPr>
                      <w:trHeight w:val="349"/>
                      <w:jc w:val="center"/>
                    </w:trPr>
                    <w:tc>
                      <w:tcPr>
                        <w:tcW w:w="1405" w:type="dxa"/>
                      </w:tcPr>
                      <w:p w:rsidR="00817943" w:rsidRPr="008F50CC" w:rsidRDefault="00817943" w:rsidP="00817943">
                        <w:pPr>
                          <w:ind w:left="104"/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41" w:type="dxa"/>
                      </w:tcPr>
                      <w:p w:rsidR="00817943" w:rsidRPr="008F50CC" w:rsidRDefault="00817943" w:rsidP="00817943">
                        <w:pPr>
                          <w:ind w:left="211"/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817943" w:rsidRPr="00817943" w:rsidRDefault="00817943" w:rsidP="00817943"/>
              </w:txbxContent>
            </v:textbox>
          </v:shape>
        </w:pict>
      </w:r>
      <w:r>
        <w:rPr>
          <w:noProof/>
          <w:lang w:eastAsia="zh-TW"/>
        </w:rPr>
        <w:pict>
          <v:shape id="_x0000_s1026" type="#_x0000_t202" style="position:absolute;left:0;text-align:left;margin-left:0;margin-top:2pt;width:213.6pt;height:102.4pt;z-index:251660288;mso-position-horizontal:center;mso-width-relative:margin;mso-height-relative:margin">
            <v:textbox>
              <w:txbxContent>
                <w:p w:rsidR="00817943" w:rsidRPr="00BC53E6" w:rsidRDefault="00817943" w:rsidP="00690830">
                  <w:pPr>
                    <w:spacing w:after="80"/>
                    <w:ind w:left="187"/>
                    <w:jc w:val="center"/>
                    <w:rPr>
                      <w:b/>
                      <w:color w:val="1F497D" w:themeColor="text2"/>
                      <w:sz w:val="12"/>
                      <w:szCs w:val="12"/>
                    </w:rPr>
                  </w:pPr>
                  <w:r w:rsidRPr="00BC53E6">
                    <w:rPr>
                      <w:b/>
                      <w:color w:val="1F497D" w:themeColor="text2"/>
                      <w:sz w:val="12"/>
                      <w:szCs w:val="12"/>
                    </w:rPr>
                    <w:t>Maritime Helicopters, Inc.</w:t>
                  </w:r>
                </w:p>
                <w:p w:rsidR="00817943" w:rsidRPr="0089282F" w:rsidRDefault="00817943" w:rsidP="0089282F">
                  <w:pPr>
                    <w:spacing w:after="60"/>
                    <w:ind w:left="187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89282F">
                    <w:rPr>
                      <w:b/>
                      <w:sz w:val="16"/>
                      <w:szCs w:val="16"/>
                    </w:rPr>
                    <w:t>RII INSPECTION AUTHORIZATION</w:t>
                  </w:r>
                </w:p>
                <w:p w:rsidR="00817943" w:rsidRPr="008F50CC" w:rsidRDefault="00817943" w:rsidP="00690830">
                  <w:pPr>
                    <w:spacing w:after="180"/>
                    <w:ind w:left="0"/>
                    <w:rPr>
                      <w:sz w:val="10"/>
                      <w:szCs w:val="10"/>
                    </w:rPr>
                  </w:pPr>
                  <w:r w:rsidRPr="00690830">
                    <w:rPr>
                      <w:sz w:val="12"/>
                      <w:szCs w:val="12"/>
                    </w:rPr>
                    <w:t xml:space="preserve">This is to certify that </w:t>
                  </w:r>
                  <w:r w:rsidR="004E0EBB">
                    <w:rPr>
                      <w:sz w:val="12"/>
                      <w:szCs w:val="12"/>
                    </w:rPr>
                    <w:t>Randy Knight</w:t>
                  </w:r>
                  <w:r w:rsidR="00B67986">
                    <w:rPr>
                      <w:sz w:val="12"/>
                      <w:szCs w:val="12"/>
                    </w:rPr>
                    <w:t xml:space="preserve"> </w:t>
                  </w:r>
                  <w:r w:rsidRPr="00690830">
                    <w:rPr>
                      <w:sz w:val="12"/>
                      <w:szCs w:val="12"/>
                    </w:rPr>
                    <w:t xml:space="preserve">certificate number </w:t>
                  </w:r>
                  <w:r w:rsidR="009D1919">
                    <w:rPr>
                      <w:sz w:val="12"/>
                      <w:szCs w:val="12"/>
                    </w:rPr>
                    <w:t>3526584</w:t>
                  </w:r>
                  <w:r w:rsidR="00BC53E6">
                    <w:rPr>
                      <w:sz w:val="12"/>
                      <w:szCs w:val="12"/>
                    </w:rPr>
                    <w:t xml:space="preserve"> </w:t>
                  </w:r>
                  <w:r w:rsidRPr="00690830">
                    <w:rPr>
                      <w:sz w:val="12"/>
                      <w:szCs w:val="12"/>
                    </w:rPr>
                    <w:t>is authorized to exercise the privileges of the RII Inspector in accordance with the Maritime Helicopters CAMP, has demonstrated competency in this area and accepts the responsibilities of a Maritime Helicopters RII Inspector</w:t>
                  </w:r>
                  <w:r w:rsidRPr="008F50CC">
                    <w:rPr>
                      <w:sz w:val="10"/>
                      <w:szCs w:val="10"/>
                    </w:rPr>
                    <w:t>.</w:t>
                  </w:r>
                </w:p>
                <w:p w:rsidR="00817943" w:rsidRPr="008F50CC" w:rsidRDefault="00817943" w:rsidP="00BC53E6">
                  <w:pPr>
                    <w:spacing w:after="0"/>
                    <w:ind w:left="0"/>
                    <w:jc w:val="center"/>
                    <w:rPr>
                      <w:sz w:val="10"/>
                      <w:szCs w:val="10"/>
                    </w:rPr>
                  </w:pPr>
                  <w:r w:rsidRPr="008F50CC">
                    <w:rPr>
                      <w:sz w:val="10"/>
                      <w:szCs w:val="10"/>
                    </w:rPr>
                    <w:t>_____________</w:t>
                  </w:r>
                  <w:r w:rsidR="00BC53E6">
                    <w:rPr>
                      <w:sz w:val="10"/>
                      <w:szCs w:val="10"/>
                    </w:rPr>
                    <w:t>____</w:t>
                  </w:r>
                  <w:r w:rsidRPr="008F50CC">
                    <w:rPr>
                      <w:sz w:val="10"/>
                      <w:szCs w:val="10"/>
                    </w:rPr>
                    <w:t>_____</w:t>
                  </w:r>
                  <w:r w:rsidR="00BC53E6">
                    <w:rPr>
                      <w:sz w:val="10"/>
                      <w:szCs w:val="10"/>
                    </w:rPr>
                    <w:t>___</w:t>
                  </w:r>
                  <w:r w:rsidRPr="008F50CC">
                    <w:rPr>
                      <w:sz w:val="10"/>
                      <w:szCs w:val="10"/>
                    </w:rPr>
                    <w:t>_________</w:t>
                  </w:r>
                  <w:r w:rsidR="00657CC6">
                    <w:rPr>
                      <w:sz w:val="10"/>
                      <w:szCs w:val="10"/>
                    </w:rPr>
                    <w:t xml:space="preserve">     </w:t>
                  </w:r>
                  <w:r w:rsidRPr="008F50CC">
                    <w:rPr>
                      <w:sz w:val="10"/>
                      <w:szCs w:val="10"/>
                    </w:rPr>
                    <w:t>_________</w:t>
                  </w:r>
                  <w:r w:rsidR="00BC53E6">
                    <w:rPr>
                      <w:sz w:val="10"/>
                      <w:szCs w:val="10"/>
                    </w:rPr>
                    <w:t>____</w:t>
                  </w:r>
                  <w:r w:rsidRPr="008F50CC">
                    <w:rPr>
                      <w:sz w:val="10"/>
                      <w:szCs w:val="10"/>
                    </w:rPr>
                    <w:t>__________________</w:t>
                  </w:r>
                </w:p>
                <w:p w:rsidR="00817943" w:rsidRPr="005F7404" w:rsidRDefault="00657CC6" w:rsidP="00BC53E6">
                  <w:pPr>
                    <w:spacing w:after="0"/>
                    <w:ind w:left="187"/>
                    <w:jc w:val="center"/>
                    <w:rPr>
                      <w:b/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 xml:space="preserve"> </w:t>
                  </w:r>
                  <w:r w:rsidRPr="005F7404">
                    <w:rPr>
                      <w:b/>
                      <w:sz w:val="10"/>
                      <w:szCs w:val="10"/>
                    </w:rPr>
                    <w:t xml:space="preserve">Technicians Signature                      </w:t>
                  </w:r>
                  <w:r w:rsidR="00817943" w:rsidRPr="005F7404">
                    <w:rPr>
                      <w:b/>
                      <w:sz w:val="10"/>
                      <w:szCs w:val="10"/>
                    </w:rPr>
                    <w:t>Chief Inspectors Signature</w:t>
                  </w:r>
                </w:p>
                <w:p w:rsidR="00817943" w:rsidRPr="008F50CC" w:rsidRDefault="00817943" w:rsidP="00817943">
                  <w:pPr>
                    <w:spacing w:after="0"/>
                    <w:ind w:left="187"/>
                    <w:jc w:val="center"/>
                    <w:rPr>
                      <w:sz w:val="10"/>
                      <w:szCs w:val="10"/>
                    </w:rPr>
                  </w:pPr>
                  <w:r w:rsidRPr="008F50CC">
                    <w:rPr>
                      <w:sz w:val="10"/>
                      <w:szCs w:val="10"/>
                    </w:rPr>
                    <w:t>_____________</w:t>
                  </w:r>
                  <w:r w:rsidR="005F7404" w:rsidRPr="00BC53E6">
                    <w:rPr>
                      <w:sz w:val="14"/>
                      <w:szCs w:val="14"/>
                      <w:u w:val="single"/>
                    </w:rPr>
                    <w:t>05/24/16</w:t>
                  </w:r>
                  <w:r w:rsidRPr="008F50CC">
                    <w:rPr>
                      <w:sz w:val="10"/>
                      <w:szCs w:val="10"/>
                    </w:rPr>
                    <w:t>___________</w:t>
                  </w:r>
                </w:p>
                <w:p w:rsidR="00817943" w:rsidRPr="005F7404" w:rsidRDefault="00817943" w:rsidP="00F81BE1">
                  <w:pPr>
                    <w:spacing w:after="60"/>
                    <w:ind w:left="187"/>
                    <w:jc w:val="center"/>
                    <w:rPr>
                      <w:b/>
                      <w:sz w:val="10"/>
                      <w:szCs w:val="10"/>
                    </w:rPr>
                  </w:pPr>
                  <w:r w:rsidRPr="005F7404">
                    <w:rPr>
                      <w:b/>
                      <w:sz w:val="10"/>
                      <w:szCs w:val="10"/>
                    </w:rPr>
                    <w:t>Date</w:t>
                  </w:r>
                </w:p>
              </w:txbxContent>
            </v:textbox>
          </v:shape>
        </w:pict>
      </w:r>
    </w:p>
    <w:sectPr w:rsidR="00A63D87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/>
  <w:defaultTabStop w:val="720"/>
  <w:characterSpacingControl w:val="doNotCompress"/>
  <w:compat/>
  <w:rsids>
    <w:rsidRoot w:val="00D430FF"/>
    <w:rsid w:val="00043E42"/>
    <w:rsid w:val="000C3FDF"/>
    <w:rsid w:val="002C1A12"/>
    <w:rsid w:val="002C2505"/>
    <w:rsid w:val="003101A7"/>
    <w:rsid w:val="00331EAB"/>
    <w:rsid w:val="00404CC7"/>
    <w:rsid w:val="00476D44"/>
    <w:rsid w:val="00487658"/>
    <w:rsid w:val="004A143D"/>
    <w:rsid w:val="004E0EBB"/>
    <w:rsid w:val="005F7404"/>
    <w:rsid w:val="00657CC6"/>
    <w:rsid w:val="006609B2"/>
    <w:rsid w:val="00690830"/>
    <w:rsid w:val="006D7840"/>
    <w:rsid w:val="007809DD"/>
    <w:rsid w:val="00817943"/>
    <w:rsid w:val="00836598"/>
    <w:rsid w:val="0089282F"/>
    <w:rsid w:val="008F50CC"/>
    <w:rsid w:val="009B1F7C"/>
    <w:rsid w:val="009C1DD0"/>
    <w:rsid w:val="009D16AC"/>
    <w:rsid w:val="009D1919"/>
    <w:rsid w:val="00A22543"/>
    <w:rsid w:val="00A47B20"/>
    <w:rsid w:val="00A63D87"/>
    <w:rsid w:val="00A836D6"/>
    <w:rsid w:val="00AD2E06"/>
    <w:rsid w:val="00B11D50"/>
    <w:rsid w:val="00B20769"/>
    <w:rsid w:val="00B66875"/>
    <w:rsid w:val="00B67986"/>
    <w:rsid w:val="00BC53E6"/>
    <w:rsid w:val="00C32362"/>
    <w:rsid w:val="00D430FF"/>
    <w:rsid w:val="00DB508F"/>
    <w:rsid w:val="00DF588D"/>
    <w:rsid w:val="00E54DD9"/>
    <w:rsid w:val="00EB1B79"/>
    <w:rsid w:val="00ED3A12"/>
    <w:rsid w:val="00EF4864"/>
    <w:rsid w:val="00F64292"/>
    <w:rsid w:val="00F7416B"/>
    <w:rsid w:val="00F81BE1"/>
    <w:rsid w:val="00F82D4A"/>
    <w:rsid w:val="00FF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ind w:left="44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9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943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cp:lastPrinted>2016-05-24T21:39:00Z</cp:lastPrinted>
  <dcterms:created xsi:type="dcterms:W3CDTF">2016-05-24T21:43:00Z</dcterms:created>
  <dcterms:modified xsi:type="dcterms:W3CDTF">2016-05-24T21:44:00Z</dcterms:modified>
</cp:coreProperties>
</file>