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A63D87"/>
    <w:p w:rsidR="00AC3F70" w:rsidRDefault="00AC3F70"/>
    <w:p w:rsidR="00AC3F70" w:rsidRPr="009076B1" w:rsidRDefault="00AC3F70" w:rsidP="009076B1">
      <w:pPr>
        <w:jc w:val="center"/>
        <w:rPr>
          <w:b/>
          <w:sz w:val="24"/>
          <w:szCs w:val="24"/>
        </w:rPr>
      </w:pPr>
      <w:r w:rsidRPr="009076B1">
        <w:rPr>
          <w:b/>
          <w:sz w:val="24"/>
          <w:szCs w:val="24"/>
        </w:rPr>
        <w:t>TRAINING REQUEST</w:t>
      </w:r>
    </w:p>
    <w:p w:rsidR="00AC3F70" w:rsidRDefault="00AC3F70"/>
    <w:p w:rsidR="00AC3F70" w:rsidRDefault="00AC3F70">
      <w:r>
        <w:t>TO: CHIEF INSPECTOR</w:t>
      </w:r>
      <w:r>
        <w:tab/>
      </w:r>
      <w:r>
        <w:tab/>
      </w:r>
      <w:r>
        <w:tab/>
      </w:r>
      <w:r>
        <w:tab/>
      </w:r>
      <w:r>
        <w:tab/>
        <w:t>DATE: ______________</w:t>
      </w:r>
    </w:p>
    <w:p w:rsidR="00AC3F70" w:rsidRDefault="00AC3F70"/>
    <w:p w:rsidR="00AC3F70" w:rsidRDefault="00AC3F70">
      <w:r>
        <w:t>TYPE OF TRAINING REQUESTED</w:t>
      </w:r>
    </w:p>
    <w:p w:rsidR="00AC3F70" w:rsidRDefault="00AC3F70" w:rsidP="00AC3F70">
      <w:pPr>
        <w:spacing w:before="120"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3F70" w:rsidRDefault="00AC3F70"/>
    <w:p w:rsidR="00AC3F70" w:rsidRDefault="00AC3F70">
      <w:r>
        <w:t>DATE PREFERRED FOR TRRAINING SCHEDULE</w:t>
      </w:r>
    </w:p>
    <w:p w:rsidR="00AC3F70" w:rsidRDefault="00AC3F70"/>
    <w:p w:rsidR="00AC3F70" w:rsidRDefault="009076B1">
      <w:r>
        <w:t>FROM: ____________________</w:t>
      </w:r>
      <w:r>
        <w:tab/>
      </w:r>
      <w:r>
        <w:tab/>
      </w:r>
      <w:r>
        <w:tab/>
      </w:r>
      <w:r>
        <w:tab/>
        <w:t>TO: ____________________</w:t>
      </w:r>
    </w:p>
    <w:p w:rsidR="009076B1" w:rsidRDefault="009076B1"/>
    <w:p w:rsidR="009076B1" w:rsidRDefault="009076B1">
      <w:r>
        <w:t>NUMBER OF STUDENTS REQUIRED IN TRAINING:  ___________</w:t>
      </w:r>
    </w:p>
    <w:p w:rsidR="009076B1" w:rsidRDefault="009076B1"/>
    <w:p w:rsidR="009076B1" w:rsidRDefault="009076B1">
      <w:r>
        <w:t>TRAINING REQUESTED BY:</w:t>
      </w:r>
      <w:r>
        <w:tab/>
      </w:r>
      <w:r>
        <w:tab/>
      </w:r>
      <w:r>
        <w:tab/>
        <w:t>__________________________________</w:t>
      </w:r>
    </w:p>
    <w:p w:rsidR="009076B1" w:rsidRDefault="009076B1"/>
    <w:p w:rsidR="009076B1" w:rsidRDefault="009076B1">
      <w:r>
        <w:t>DIRECTOR OF MAINTENANCE APPROVAL  ___________________________________</w:t>
      </w:r>
    </w:p>
    <w:p w:rsidR="009076B1" w:rsidRDefault="009076B1"/>
    <w:p w:rsidR="009076B1" w:rsidRDefault="009076B1"/>
    <w:p w:rsidR="009076B1" w:rsidRDefault="009076B1"/>
    <w:p w:rsidR="009076B1" w:rsidRDefault="009076B1"/>
    <w:p w:rsidR="009076B1" w:rsidRPr="004517C1" w:rsidRDefault="009076B1">
      <w:pPr>
        <w:rPr>
          <w:sz w:val="16"/>
          <w:szCs w:val="16"/>
        </w:rPr>
      </w:pPr>
      <w:r w:rsidRPr="004517C1">
        <w:rPr>
          <w:sz w:val="16"/>
          <w:szCs w:val="16"/>
        </w:rPr>
        <w:t>Form TR-003</w:t>
      </w:r>
      <w:r w:rsidR="00E6187E" w:rsidRPr="004517C1">
        <w:rPr>
          <w:sz w:val="16"/>
          <w:szCs w:val="16"/>
        </w:rPr>
        <w:tab/>
      </w:r>
      <w:r w:rsidR="00E6187E" w:rsidRPr="004517C1">
        <w:rPr>
          <w:sz w:val="16"/>
          <w:szCs w:val="16"/>
        </w:rPr>
        <w:tab/>
      </w:r>
      <w:r w:rsidR="00E6187E" w:rsidRPr="004517C1">
        <w:rPr>
          <w:sz w:val="16"/>
          <w:szCs w:val="16"/>
        </w:rPr>
        <w:tab/>
      </w:r>
      <w:r w:rsidR="00E6187E" w:rsidRPr="004517C1">
        <w:rPr>
          <w:sz w:val="16"/>
          <w:szCs w:val="16"/>
        </w:rPr>
        <w:tab/>
      </w:r>
      <w:r w:rsidR="00E6187E" w:rsidRPr="004517C1">
        <w:rPr>
          <w:sz w:val="16"/>
          <w:szCs w:val="16"/>
        </w:rPr>
        <w:tab/>
      </w:r>
      <w:r w:rsidR="00E6187E" w:rsidRPr="004517C1">
        <w:rPr>
          <w:sz w:val="16"/>
          <w:szCs w:val="16"/>
        </w:rPr>
        <w:tab/>
      </w:r>
      <w:r w:rsidR="00E6187E" w:rsidRPr="004517C1">
        <w:rPr>
          <w:sz w:val="16"/>
          <w:szCs w:val="16"/>
        </w:rPr>
        <w:tab/>
      </w:r>
      <w:r w:rsidR="00E6187E" w:rsidRPr="004517C1">
        <w:rPr>
          <w:sz w:val="16"/>
          <w:szCs w:val="16"/>
        </w:rPr>
        <w:tab/>
      </w:r>
      <w:r w:rsidR="00E6187E" w:rsidRPr="004517C1">
        <w:rPr>
          <w:sz w:val="16"/>
          <w:szCs w:val="16"/>
        </w:rPr>
        <w:tab/>
        <w:t>12/15/2015</w:t>
      </w:r>
    </w:p>
    <w:p w:rsidR="00AC3F70" w:rsidRDefault="00AC3F70"/>
    <w:p w:rsidR="00AC3F70" w:rsidRDefault="00AC3F70"/>
    <w:p w:rsidR="00AC3F70" w:rsidRDefault="00AC3F70"/>
    <w:p w:rsidR="00AC3F70" w:rsidRDefault="00AC3F70"/>
    <w:p w:rsidR="00AC3F70" w:rsidRDefault="00AC3F70"/>
    <w:sectPr w:rsidR="00AC3F70" w:rsidSect="00A63D8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D07" w:rsidRDefault="00BD2D07" w:rsidP="00AC3F70">
      <w:pPr>
        <w:spacing w:after="0"/>
      </w:pPr>
      <w:r>
        <w:separator/>
      </w:r>
    </w:p>
  </w:endnote>
  <w:endnote w:type="continuationSeparator" w:id="0">
    <w:p w:rsidR="00BD2D07" w:rsidRDefault="00BD2D07" w:rsidP="00AC3F7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D07" w:rsidRDefault="00BD2D07" w:rsidP="00AC3F70">
      <w:pPr>
        <w:spacing w:after="0"/>
      </w:pPr>
      <w:r>
        <w:separator/>
      </w:r>
    </w:p>
  </w:footnote>
  <w:footnote w:type="continuationSeparator" w:id="0">
    <w:p w:rsidR="00BD2D07" w:rsidRDefault="00BD2D07" w:rsidP="00AC3F7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F70" w:rsidRDefault="00AC3F70">
    <w:pPr>
      <w:pStyle w:val="Header"/>
    </w:pPr>
    <w:r w:rsidRPr="00AC3F70">
      <w:rPr>
        <w:noProof/>
      </w:rPr>
      <w:drawing>
        <wp:inline distT="0" distB="0" distL="0" distR="0">
          <wp:extent cx="4114800" cy="579755"/>
          <wp:effectExtent l="19050" t="0" r="0" b="0"/>
          <wp:docPr id="33" name="Picture 2" descr="S:\Shared\Maritime Helicopters LOGO's\MHI Logo\Very Clean MHI 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Shared\Maritime Helicopters LOGO's\MHI Logo\Very Clean MHI 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800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C3F70" w:rsidRDefault="00AC3F7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80A"/>
    <w:rsid w:val="00043E42"/>
    <w:rsid w:val="000C3FDF"/>
    <w:rsid w:val="001956C9"/>
    <w:rsid w:val="002C2505"/>
    <w:rsid w:val="0032480A"/>
    <w:rsid w:val="00331EAB"/>
    <w:rsid w:val="004517C1"/>
    <w:rsid w:val="00476D44"/>
    <w:rsid w:val="00487658"/>
    <w:rsid w:val="004A143D"/>
    <w:rsid w:val="006609B2"/>
    <w:rsid w:val="006D7840"/>
    <w:rsid w:val="007333AE"/>
    <w:rsid w:val="00836598"/>
    <w:rsid w:val="009076B1"/>
    <w:rsid w:val="00907AAB"/>
    <w:rsid w:val="009520EA"/>
    <w:rsid w:val="009B1F7C"/>
    <w:rsid w:val="009C1DD0"/>
    <w:rsid w:val="00A22543"/>
    <w:rsid w:val="00A47B20"/>
    <w:rsid w:val="00A63D87"/>
    <w:rsid w:val="00AC3F70"/>
    <w:rsid w:val="00AC496A"/>
    <w:rsid w:val="00AD2E06"/>
    <w:rsid w:val="00B11D50"/>
    <w:rsid w:val="00B20769"/>
    <w:rsid w:val="00B66875"/>
    <w:rsid w:val="00BD2D07"/>
    <w:rsid w:val="00C32362"/>
    <w:rsid w:val="00DB508F"/>
    <w:rsid w:val="00DF588D"/>
    <w:rsid w:val="00E54DD9"/>
    <w:rsid w:val="00E6187E"/>
    <w:rsid w:val="00ED3A12"/>
    <w:rsid w:val="00EF4864"/>
    <w:rsid w:val="00F64292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3F7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C3F70"/>
    <w:rPr>
      <w:bCs w:val="0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C3F7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3F70"/>
    <w:rPr>
      <w:bCs w:val="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F70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611</Characters>
  <Application>Microsoft Office Word</Application>
  <DocSecurity>0</DocSecurity>
  <Lines>5</Lines>
  <Paragraphs>1</Paragraphs>
  <ScaleCrop>false</ScaleCrop>
  <Company>Microsoft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5</cp:revision>
  <dcterms:created xsi:type="dcterms:W3CDTF">2015-12-01T22:28:00Z</dcterms:created>
  <dcterms:modified xsi:type="dcterms:W3CDTF">2015-12-01T22:38:00Z</dcterms:modified>
</cp:coreProperties>
</file>