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9C1" w:rsidRDefault="005B49C1">
      <w:r>
        <w:t>Steve,</w:t>
      </w:r>
    </w:p>
    <w:p w:rsidR="005B49C1" w:rsidRDefault="005B49C1"/>
    <w:p w:rsidR="00410EE0" w:rsidRDefault="00D93F89">
      <w:r>
        <w:t>On July 14, 2016 we discussed items of concern found in our visit to</w:t>
      </w:r>
      <w:r w:rsidR="005B49C1">
        <w:t xml:space="preserve"> your Fairbanks Repair Station facilities</w:t>
      </w:r>
      <w:r>
        <w:t xml:space="preserve">. </w:t>
      </w:r>
      <w:r w:rsidR="00BC062D">
        <w:t>Please address the following</w:t>
      </w:r>
      <w:r>
        <w:t xml:space="preserve"> items:</w:t>
      </w:r>
    </w:p>
    <w:p w:rsidR="00BC062D" w:rsidRDefault="00BC062D"/>
    <w:p w:rsidR="00BC062D" w:rsidRPr="006228A9" w:rsidRDefault="00EA2E5A" w:rsidP="00BC062D">
      <w:pPr>
        <w:pStyle w:val="ListParagraph"/>
        <w:numPr>
          <w:ilvl w:val="0"/>
          <w:numId w:val="1"/>
        </w:numPr>
        <w:rPr>
          <w:b/>
          <w:color w:val="00B050"/>
        </w:rPr>
      </w:pPr>
      <w:r>
        <w:t>P</w:t>
      </w:r>
      <w:r w:rsidR="00BC062D">
        <w:t>ersonnel at this repair station</w:t>
      </w:r>
      <w:r>
        <w:t xml:space="preserve"> did not</w:t>
      </w:r>
      <w:r w:rsidR="00BC062D">
        <w:t xml:space="preserve"> have access to current</w:t>
      </w:r>
      <w:r>
        <w:t xml:space="preserve"> Repair Station Operation Specifications.</w:t>
      </w:r>
      <w:r w:rsidR="006228A9">
        <w:t xml:space="preserve"> - </w:t>
      </w:r>
      <w:r w:rsidR="006228A9" w:rsidRPr="006228A9">
        <w:rPr>
          <w:b/>
          <w:color w:val="00B050"/>
        </w:rPr>
        <w:t>Placed them on the “T” drive which is accessible by both Homer and Fairbanks.</w:t>
      </w:r>
    </w:p>
    <w:p w:rsidR="00BC062D" w:rsidRDefault="00BC062D" w:rsidP="00BC062D">
      <w:pPr>
        <w:pStyle w:val="ListParagraph"/>
        <w:numPr>
          <w:ilvl w:val="0"/>
          <w:numId w:val="1"/>
        </w:numPr>
      </w:pPr>
      <w:r>
        <w:t>The 145 training program for this repair station posted on the company portal was not current.</w:t>
      </w:r>
      <w:r w:rsidR="006228A9">
        <w:t xml:space="preserve"> - </w:t>
      </w:r>
      <w:r w:rsidR="006228A9" w:rsidRPr="006228A9">
        <w:rPr>
          <w:b/>
          <w:color w:val="00B050"/>
        </w:rPr>
        <w:t>Updated P</w:t>
      </w:r>
      <w:r w:rsidR="006228A9">
        <w:rPr>
          <w:b/>
          <w:color w:val="00B050"/>
        </w:rPr>
        <w:t>o</w:t>
      </w:r>
      <w:r w:rsidR="006228A9" w:rsidRPr="006228A9">
        <w:rPr>
          <w:b/>
          <w:color w:val="00B050"/>
        </w:rPr>
        <w:t>rt</w:t>
      </w:r>
      <w:r w:rsidR="006228A9">
        <w:rPr>
          <w:b/>
          <w:color w:val="00B050"/>
        </w:rPr>
        <w:t>a</w:t>
      </w:r>
      <w:r w:rsidR="006228A9" w:rsidRPr="006228A9">
        <w:rPr>
          <w:b/>
          <w:color w:val="00B050"/>
        </w:rPr>
        <w:t>l</w:t>
      </w:r>
    </w:p>
    <w:p w:rsidR="00BC062D" w:rsidRPr="006228A9" w:rsidRDefault="00BC062D" w:rsidP="00BC062D">
      <w:pPr>
        <w:pStyle w:val="ListParagraph"/>
        <w:numPr>
          <w:ilvl w:val="0"/>
          <w:numId w:val="1"/>
        </w:numPr>
        <w:rPr>
          <w:b/>
          <w:color w:val="00B050"/>
        </w:rPr>
      </w:pPr>
      <w:r>
        <w:t xml:space="preserve">Records of management, supervisory and inspection personnel were requested </w:t>
      </w:r>
      <w:r w:rsidR="004B2B3A">
        <w:t>and upon review they were</w:t>
      </w:r>
      <w:r>
        <w:t xml:space="preserve"> incomplete as required by CFR 145.161</w:t>
      </w:r>
      <w:r w:rsidR="004B2B3A">
        <w:t>.</w:t>
      </w:r>
      <w:r w:rsidR="006228A9">
        <w:t xml:space="preserve"> - </w:t>
      </w:r>
      <w:r w:rsidR="006228A9" w:rsidRPr="006228A9">
        <w:rPr>
          <w:b/>
          <w:color w:val="00B050"/>
        </w:rPr>
        <w:t>Completed required paperwork.</w:t>
      </w:r>
    </w:p>
    <w:p w:rsidR="004B2B3A" w:rsidRDefault="004B2B3A" w:rsidP="00BC062D">
      <w:pPr>
        <w:pStyle w:val="ListParagraph"/>
        <w:numPr>
          <w:ilvl w:val="0"/>
          <w:numId w:val="1"/>
        </w:numPr>
      </w:pPr>
      <w:r>
        <w:t>The repair station manual needs to include procedures for establishing two-way communications with field personnel for worked performed at another location.</w:t>
      </w:r>
      <w:r w:rsidR="006228A9">
        <w:t xml:space="preserve"> - </w:t>
      </w:r>
      <w:r w:rsidR="006228A9" w:rsidRPr="006228A9">
        <w:rPr>
          <w:b/>
          <w:color w:val="00B050"/>
        </w:rPr>
        <w:t>Repair Station Manual revision</w:t>
      </w:r>
    </w:p>
    <w:p w:rsidR="004B2B3A" w:rsidRPr="006228A9" w:rsidRDefault="002312FC" w:rsidP="00BC062D">
      <w:pPr>
        <w:pStyle w:val="ListParagraph"/>
        <w:numPr>
          <w:ilvl w:val="0"/>
          <w:numId w:val="1"/>
        </w:numPr>
        <w:rPr>
          <w:b/>
          <w:color w:val="00B050"/>
        </w:rPr>
      </w:pPr>
      <w:r>
        <w:t>Please review and provide to this office a list of FAA approved contract maintenance providers for this repair station.</w:t>
      </w:r>
      <w:r w:rsidR="006228A9">
        <w:t xml:space="preserve"> - </w:t>
      </w:r>
      <w:r w:rsidR="00235564">
        <w:rPr>
          <w:b/>
          <w:color w:val="00B050"/>
        </w:rPr>
        <w:t>Attached to this email.</w:t>
      </w:r>
    </w:p>
    <w:p w:rsidR="002312FC" w:rsidRPr="006228A9" w:rsidRDefault="002312FC" w:rsidP="00BC062D">
      <w:pPr>
        <w:pStyle w:val="ListParagraph"/>
        <w:numPr>
          <w:ilvl w:val="0"/>
          <w:numId w:val="1"/>
        </w:numPr>
        <w:rPr>
          <w:b/>
          <w:color w:val="00B050"/>
        </w:rPr>
      </w:pPr>
      <w:r>
        <w:t xml:space="preserve">The Quality Control Manual needs to include qualifying and </w:t>
      </w:r>
      <w:proofErr w:type="spellStart"/>
      <w:r>
        <w:t>surveilling</w:t>
      </w:r>
      <w:proofErr w:type="spellEnd"/>
      <w:r>
        <w:t xml:space="preserve"> </w:t>
      </w:r>
      <w:proofErr w:type="spellStart"/>
      <w:r>
        <w:t>noncertificated</w:t>
      </w:r>
      <w:proofErr w:type="spellEnd"/>
      <w:r>
        <w:t xml:space="preserve"> persons who perform maintenance, prevention maintenance, or alterations for the repair station as required by CFR 145.211(vi).</w:t>
      </w:r>
      <w:r w:rsidR="006228A9">
        <w:t xml:space="preserve"> - </w:t>
      </w:r>
      <w:r w:rsidR="006228A9" w:rsidRPr="006228A9">
        <w:rPr>
          <w:b/>
          <w:color w:val="00B050"/>
        </w:rPr>
        <w:t>Will have to write a revision to QC Manual</w:t>
      </w:r>
    </w:p>
    <w:p w:rsidR="002312FC" w:rsidRDefault="002312FC" w:rsidP="00BC062D">
      <w:pPr>
        <w:pStyle w:val="ListParagraph"/>
        <w:numPr>
          <w:ilvl w:val="0"/>
          <w:numId w:val="1"/>
        </w:numPr>
      </w:pPr>
      <w:r>
        <w:t>Please review the capability list</w:t>
      </w:r>
      <w:r w:rsidR="001114A4">
        <w:t xml:space="preserve"> for Instruments and Radio and consider </w:t>
      </w:r>
      <w:r w:rsidR="000F2AD5">
        <w:t>requesting removing</w:t>
      </w:r>
      <w:r w:rsidR="001114A4">
        <w:t xml:space="preserve"> these from this list and having </w:t>
      </w:r>
      <w:r w:rsidR="00EA2E5A">
        <w:t>these items</w:t>
      </w:r>
      <w:r w:rsidR="001114A4">
        <w:t xml:space="preserve"> listed directly onto the Operations Specifications.</w:t>
      </w:r>
      <w:r w:rsidR="006228A9">
        <w:t xml:space="preserve"> - </w:t>
      </w:r>
      <w:r w:rsidR="006228A9" w:rsidRPr="006228A9">
        <w:rPr>
          <w:color w:val="00B050"/>
        </w:rPr>
        <w:t>Will make request</w:t>
      </w:r>
    </w:p>
    <w:p w:rsidR="00472244" w:rsidRPr="006228A9" w:rsidRDefault="00472244" w:rsidP="00DD271F">
      <w:pPr>
        <w:pStyle w:val="ListParagraph"/>
        <w:numPr>
          <w:ilvl w:val="0"/>
          <w:numId w:val="1"/>
        </w:numPr>
        <w:rPr>
          <w:b/>
          <w:color w:val="00B050"/>
        </w:rPr>
      </w:pPr>
      <w:r>
        <w:t>Ple</w:t>
      </w:r>
      <w:r w:rsidR="00A8252F">
        <w:t>ase review</w:t>
      </w:r>
      <w:r w:rsidR="008D441E">
        <w:t xml:space="preserve"> </w:t>
      </w:r>
      <w:r w:rsidR="00BB27AE">
        <w:t xml:space="preserve">the process, </w:t>
      </w:r>
      <w:r w:rsidR="008D441E">
        <w:t xml:space="preserve">the </w:t>
      </w:r>
      <w:r w:rsidR="00BB27AE">
        <w:t>documentation and</w:t>
      </w:r>
      <w:r w:rsidR="00A8252F">
        <w:t xml:space="preserve"> the</w:t>
      </w:r>
      <w:r w:rsidR="00BB27AE">
        <w:t xml:space="preserve"> notification</w:t>
      </w:r>
      <w:r w:rsidR="00AF352D">
        <w:t xml:space="preserve"> requirements</w:t>
      </w:r>
      <w:r w:rsidR="00BB27AE">
        <w:t xml:space="preserve"> to the CHDO when a Capabilities List Self Evaluation is accomplished</w:t>
      </w:r>
      <w:r w:rsidR="00AF352D">
        <w:t xml:space="preserve">. A Self Evaluation is required for </w:t>
      </w:r>
      <w:r w:rsidR="00995D0E">
        <w:t xml:space="preserve">each article being added to the </w:t>
      </w:r>
      <w:r w:rsidR="00AF352D">
        <w:t>Ca</w:t>
      </w:r>
      <w:r w:rsidR="008D441E">
        <w:t xml:space="preserve">pabilities </w:t>
      </w:r>
      <w:r w:rsidR="00F5457D">
        <w:t>List.</w:t>
      </w:r>
      <w:bookmarkStart w:id="0" w:name="_GoBack"/>
      <w:bookmarkEnd w:id="0"/>
      <w:r w:rsidR="006228A9">
        <w:t xml:space="preserve"> - </w:t>
      </w:r>
      <w:r w:rsidR="006228A9" w:rsidRPr="006228A9">
        <w:rPr>
          <w:b/>
          <w:color w:val="00B050"/>
        </w:rPr>
        <w:t xml:space="preserve">Reviewed. Will submit a Cap List Self </w:t>
      </w:r>
      <w:proofErr w:type="spellStart"/>
      <w:r w:rsidR="006228A9" w:rsidRPr="006228A9">
        <w:rPr>
          <w:b/>
          <w:color w:val="00B050"/>
        </w:rPr>
        <w:t>Eval</w:t>
      </w:r>
      <w:proofErr w:type="spellEnd"/>
      <w:r w:rsidR="006228A9" w:rsidRPr="006228A9">
        <w:rPr>
          <w:b/>
          <w:color w:val="00B050"/>
        </w:rPr>
        <w:t xml:space="preserve"> for both engine and airframes.</w:t>
      </w:r>
    </w:p>
    <w:p w:rsidR="001114A4" w:rsidRDefault="001114A4" w:rsidP="00BC062D">
      <w:pPr>
        <w:pStyle w:val="ListParagraph"/>
        <w:numPr>
          <w:ilvl w:val="0"/>
          <w:numId w:val="1"/>
        </w:numPr>
      </w:pPr>
      <w:r>
        <w:t xml:space="preserve">The forms being used in this repair station did not identify them as being from this repair station. </w:t>
      </w:r>
      <w:r w:rsidR="006228A9">
        <w:t xml:space="preserve">- </w:t>
      </w:r>
      <w:r w:rsidR="006228A9" w:rsidRPr="006228A9">
        <w:rPr>
          <w:b/>
          <w:color w:val="00B050"/>
        </w:rPr>
        <w:t>Forms manual revision</w:t>
      </w:r>
    </w:p>
    <w:p w:rsidR="00BC062D" w:rsidRDefault="001114A4" w:rsidP="001114A4">
      <w:pPr>
        <w:pStyle w:val="ListParagraph"/>
        <w:numPr>
          <w:ilvl w:val="0"/>
          <w:numId w:val="1"/>
        </w:numPr>
      </w:pPr>
      <w:r>
        <w:t>The Fairbanks repair station specific forms are not located in the “Form</w:t>
      </w:r>
      <w:r w:rsidR="004747DC">
        <w:t>s</w:t>
      </w:r>
      <w:r>
        <w:t xml:space="preserve"> Manual”.</w:t>
      </w:r>
      <w:r w:rsidR="006228A9">
        <w:t xml:space="preserve"> - </w:t>
      </w:r>
      <w:r w:rsidR="006228A9" w:rsidRPr="006228A9">
        <w:rPr>
          <w:b/>
          <w:color w:val="00B050"/>
        </w:rPr>
        <w:t>Forms manual revision</w:t>
      </w:r>
    </w:p>
    <w:p w:rsidR="001114A4" w:rsidRPr="006228A9" w:rsidRDefault="00EA2E5A" w:rsidP="001114A4">
      <w:pPr>
        <w:pStyle w:val="ListParagraph"/>
        <w:numPr>
          <w:ilvl w:val="0"/>
          <w:numId w:val="1"/>
        </w:numPr>
        <w:rPr>
          <w:b/>
          <w:color w:val="00B050"/>
        </w:rPr>
      </w:pPr>
      <w:r>
        <w:t>An</w:t>
      </w:r>
      <w:r w:rsidR="004747DC">
        <w:t xml:space="preserve"> unidentified torque wrench was found on top of a work bench.</w:t>
      </w:r>
      <w:r w:rsidR="006228A9">
        <w:t xml:space="preserve"> </w:t>
      </w:r>
      <w:r w:rsidR="006228A9" w:rsidRPr="006228A9">
        <w:rPr>
          <w:b/>
          <w:color w:val="00B050"/>
        </w:rPr>
        <w:t xml:space="preserve">- Isaac found it. Label had fallen off. Set it on his box to take it out of service until he had a chance to research the </w:t>
      </w:r>
      <w:r w:rsidR="007253C5">
        <w:rPr>
          <w:b/>
          <w:color w:val="00B050"/>
        </w:rPr>
        <w:t>wrench/</w:t>
      </w:r>
      <w:r w:rsidR="006228A9" w:rsidRPr="006228A9">
        <w:rPr>
          <w:b/>
          <w:color w:val="00B050"/>
        </w:rPr>
        <w:t>tag.</w:t>
      </w:r>
    </w:p>
    <w:p w:rsidR="004747DC" w:rsidRPr="006228A9" w:rsidRDefault="004747DC" w:rsidP="001114A4">
      <w:pPr>
        <w:pStyle w:val="ListParagraph"/>
        <w:numPr>
          <w:ilvl w:val="0"/>
          <w:numId w:val="1"/>
        </w:numPr>
        <w:rPr>
          <w:b/>
          <w:color w:val="00B050"/>
        </w:rPr>
      </w:pPr>
      <w:r>
        <w:t xml:space="preserve">The cover page to the Fairbanks RSM </w:t>
      </w:r>
      <w:r w:rsidR="00F37314">
        <w:t>list</w:t>
      </w:r>
      <w:r>
        <w:t xml:space="preserve"> </w:t>
      </w:r>
      <w:r w:rsidR="000F2AD5">
        <w:t>an</w:t>
      </w:r>
      <w:r w:rsidR="00EA2E5A">
        <w:t xml:space="preserve"> incorrect repair station n</w:t>
      </w:r>
      <w:r>
        <w:t>umber</w:t>
      </w:r>
      <w:r w:rsidR="00F37314">
        <w:t>, Phone number and address</w:t>
      </w:r>
      <w:r>
        <w:t>.</w:t>
      </w:r>
      <w:r w:rsidR="006228A9">
        <w:t xml:space="preserve"> - </w:t>
      </w:r>
      <w:r w:rsidR="006228A9" w:rsidRPr="006228A9">
        <w:rPr>
          <w:b/>
          <w:color w:val="00B050"/>
        </w:rPr>
        <w:t>Anchorage FSDO had me put that. Said we were responsible for Fairbanks as it was a Satellite of our 145 so our address should be on it.</w:t>
      </w:r>
    </w:p>
    <w:p w:rsidR="00D93F89" w:rsidRDefault="00D93F89" w:rsidP="00F37314"/>
    <w:p w:rsidR="00D93F89" w:rsidRDefault="00D93F89" w:rsidP="00F37314"/>
    <w:sectPr w:rsidR="00D93F89" w:rsidSect="00B74E4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33405"/>
    <w:multiLevelType w:val="hybridMultilevel"/>
    <w:tmpl w:val="BDA4A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characterSpacingControl w:val="doNotCompress"/>
  <w:compat/>
  <w:rsids>
    <w:rsidRoot w:val="00BC062D"/>
    <w:rsid w:val="00006F6F"/>
    <w:rsid w:val="00022E25"/>
    <w:rsid w:val="00023B34"/>
    <w:rsid w:val="00054313"/>
    <w:rsid w:val="000654DE"/>
    <w:rsid w:val="00066BFB"/>
    <w:rsid w:val="000A3FBD"/>
    <w:rsid w:val="000A60DB"/>
    <w:rsid w:val="000C0BB8"/>
    <w:rsid w:val="000D2562"/>
    <w:rsid w:val="000D5EFB"/>
    <w:rsid w:val="000E0053"/>
    <w:rsid w:val="000E14A3"/>
    <w:rsid w:val="000E3D3F"/>
    <w:rsid w:val="000F0157"/>
    <w:rsid w:val="000F2AD5"/>
    <w:rsid w:val="001114A4"/>
    <w:rsid w:val="001232C6"/>
    <w:rsid w:val="00144E7B"/>
    <w:rsid w:val="00146C2D"/>
    <w:rsid w:val="001511F6"/>
    <w:rsid w:val="00152E72"/>
    <w:rsid w:val="001659A1"/>
    <w:rsid w:val="00165C92"/>
    <w:rsid w:val="00181C4A"/>
    <w:rsid w:val="0018795C"/>
    <w:rsid w:val="00190E3F"/>
    <w:rsid w:val="001A01C8"/>
    <w:rsid w:val="001B1048"/>
    <w:rsid w:val="001C76BB"/>
    <w:rsid w:val="001D0425"/>
    <w:rsid w:val="001D3E1B"/>
    <w:rsid w:val="001E06E6"/>
    <w:rsid w:val="001F7CAE"/>
    <w:rsid w:val="00226BEC"/>
    <w:rsid w:val="002312FC"/>
    <w:rsid w:val="002333BF"/>
    <w:rsid w:val="00235304"/>
    <w:rsid w:val="00235564"/>
    <w:rsid w:val="00245056"/>
    <w:rsid w:val="00252853"/>
    <w:rsid w:val="002640C5"/>
    <w:rsid w:val="002747B8"/>
    <w:rsid w:val="00274B09"/>
    <w:rsid w:val="00281E84"/>
    <w:rsid w:val="002825EC"/>
    <w:rsid w:val="00283F8B"/>
    <w:rsid w:val="002E49A6"/>
    <w:rsid w:val="002E741B"/>
    <w:rsid w:val="002F652C"/>
    <w:rsid w:val="002F728E"/>
    <w:rsid w:val="00303581"/>
    <w:rsid w:val="0035792E"/>
    <w:rsid w:val="003850CF"/>
    <w:rsid w:val="003C4F66"/>
    <w:rsid w:val="003D5F73"/>
    <w:rsid w:val="003D757F"/>
    <w:rsid w:val="003E2298"/>
    <w:rsid w:val="003E5973"/>
    <w:rsid w:val="003F0630"/>
    <w:rsid w:val="003F360E"/>
    <w:rsid w:val="003F3FDF"/>
    <w:rsid w:val="003F4B45"/>
    <w:rsid w:val="00410EE0"/>
    <w:rsid w:val="004113D8"/>
    <w:rsid w:val="00420DEF"/>
    <w:rsid w:val="004255C8"/>
    <w:rsid w:val="00427A56"/>
    <w:rsid w:val="00436F83"/>
    <w:rsid w:val="00442492"/>
    <w:rsid w:val="00444D4E"/>
    <w:rsid w:val="0047169A"/>
    <w:rsid w:val="00472244"/>
    <w:rsid w:val="004747DC"/>
    <w:rsid w:val="00477B1C"/>
    <w:rsid w:val="00491AAF"/>
    <w:rsid w:val="004A7E37"/>
    <w:rsid w:val="004B2B3A"/>
    <w:rsid w:val="004D0B3E"/>
    <w:rsid w:val="004D435B"/>
    <w:rsid w:val="004E2E14"/>
    <w:rsid w:val="004F1BE1"/>
    <w:rsid w:val="0052259A"/>
    <w:rsid w:val="005440BF"/>
    <w:rsid w:val="005721F6"/>
    <w:rsid w:val="00583434"/>
    <w:rsid w:val="00592E16"/>
    <w:rsid w:val="005A53C0"/>
    <w:rsid w:val="005B49C1"/>
    <w:rsid w:val="005E0994"/>
    <w:rsid w:val="005F5B41"/>
    <w:rsid w:val="005F60A5"/>
    <w:rsid w:val="006073A0"/>
    <w:rsid w:val="006228A9"/>
    <w:rsid w:val="00640068"/>
    <w:rsid w:val="006438C8"/>
    <w:rsid w:val="00645293"/>
    <w:rsid w:val="00680ED3"/>
    <w:rsid w:val="006879DB"/>
    <w:rsid w:val="006943A8"/>
    <w:rsid w:val="006B7AC6"/>
    <w:rsid w:val="006D7EFD"/>
    <w:rsid w:val="006E4689"/>
    <w:rsid w:val="00705377"/>
    <w:rsid w:val="0070722F"/>
    <w:rsid w:val="00712560"/>
    <w:rsid w:val="0071318A"/>
    <w:rsid w:val="007142D7"/>
    <w:rsid w:val="007253C5"/>
    <w:rsid w:val="00744929"/>
    <w:rsid w:val="00746F28"/>
    <w:rsid w:val="00756C88"/>
    <w:rsid w:val="007640C0"/>
    <w:rsid w:val="00765C02"/>
    <w:rsid w:val="00772911"/>
    <w:rsid w:val="00775A93"/>
    <w:rsid w:val="00776994"/>
    <w:rsid w:val="007775CF"/>
    <w:rsid w:val="00777A93"/>
    <w:rsid w:val="007851F6"/>
    <w:rsid w:val="007C4E11"/>
    <w:rsid w:val="007E679B"/>
    <w:rsid w:val="007F22F1"/>
    <w:rsid w:val="008013ED"/>
    <w:rsid w:val="008128A3"/>
    <w:rsid w:val="00820701"/>
    <w:rsid w:val="0083191C"/>
    <w:rsid w:val="0084536A"/>
    <w:rsid w:val="00874023"/>
    <w:rsid w:val="008772AE"/>
    <w:rsid w:val="0087748B"/>
    <w:rsid w:val="00885A09"/>
    <w:rsid w:val="00890DD2"/>
    <w:rsid w:val="00895D13"/>
    <w:rsid w:val="008C27E6"/>
    <w:rsid w:val="008C4DEB"/>
    <w:rsid w:val="008D2914"/>
    <w:rsid w:val="008D441E"/>
    <w:rsid w:val="008E17CF"/>
    <w:rsid w:val="008F03B0"/>
    <w:rsid w:val="008F5837"/>
    <w:rsid w:val="00907F59"/>
    <w:rsid w:val="0091552D"/>
    <w:rsid w:val="009165A6"/>
    <w:rsid w:val="00932EE3"/>
    <w:rsid w:val="00934220"/>
    <w:rsid w:val="009400CF"/>
    <w:rsid w:val="00943DEC"/>
    <w:rsid w:val="00964A56"/>
    <w:rsid w:val="00982037"/>
    <w:rsid w:val="00995D0E"/>
    <w:rsid w:val="009A128C"/>
    <w:rsid w:val="009A467A"/>
    <w:rsid w:val="009C17B9"/>
    <w:rsid w:val="009D482B"/>
    <w:rsid w:val="009D6910"/>
    <w:rsid w:val="009E5423"/>
    <w:rsid w:val="00A01386"/>
    <w:rsid w:val="00A132C5"/>
    <w:rsid w:val="00A17C21"/>
    <w:rsid w:val="00A2273E"/>
    <w:rsid w:val="00A54955"/>
    <w:rsid w:val="00A66895"/>
    <w:rsid w:val="00A73EA3"/>
    <w:rsid w:val="00A8252F"/>
    <w:rsid w:val="00A93992"/>
    <w:rsid w:val="00A95DA9"/>
    <w:rsid w:val="00AB172E"/>
    <w:rsid w:val="00AD23A9"/>
    <w:rsid w:val="00AE7B12"/>
    <w:rsid w:val="00AF352D"/>
    <w:rsid w:val="00B321DB"/>
    <w:rsid w:val="00B32CAB"/>
    <w:rsid w:val="00B62C6A"/>
    <w:rsid w:val="00B74E4D"/>
    <w:rsid w:val="00BB002D"/>
    <w:rsid w:val="00BB27AE"/>
    <w:rsid w:val="00BC062D"/>
    <w:rsid w:val="00BC6559"/>
    <w:rsid w:val="00BD314A"/>
    <w:rsid w:val="00BD5D94"/>
    <w:rsid w:val="00BD7310"/>
    <w:rsid w:val="00BE5905"/>
    <w:rsid w:val="00BF0220"/>
    <w:rsid w:val="00BF7B4E"/>
    <w:rsid w:val="00C43576"/>
    <w:rsid w:val="00C53193"/>
    <w:rsid w:val="00C64669"/>
    <w:rsid w:val="00C65408"/>
    <w:rsid w:val="00C704F1"/>
    <w:rsid w:val="00C803DB"/>
    <w:rsid w:val="00C82CAA"/>
    <w:rsid w:val="00CA3248"/>
    <w:rsid w:val="00CB169C"/>
    <w:rsid w:val="00CE4760"/>
    <w:rsid w:val="00CF1251"/>
    <w:rsid w:val="00CF43B5"/>
    <w:rsid w:val="00D15193"/>
    <w:rsid w:val="00D1716B"/>
    <w:rsid w:val="00D30CE6"/>
    <w:rsid w:val="00D31DAC"/>
    <w:rsid w:val="00D7559E"/>
    <w:rsid w:val="00D76375"/>
    <w:rsid w:val="00D93F89"/>
    <w:rsid w:val="00DA40F1"/>
    <w:rsid w:val="00DB53C0"/>
    <w:rsid w:val="00DB72BC"/>
    <w:rsid w:val="00DB7ED4"/>
    <w:rsid w:val="00DD271F"/>
    <w:rsid w:val="00DD7E7C"/>
    <w:rsid w:val="00E275B7"/>
    <w:rsid w:val="00E32E64"/>
    <w:rsid w:val="00E53221"/>
    <w:rsid w:val="00E6526E"/>
    <w:rsid w:val="00E73455"/>
    <w:rsid w:val="00E8144A"/>
    <w:rsid w:val="00E90571"/>
    <w:rsid w:val="00E94848"/>
    <w:rsid w:val="00E96FBB"/>
    <w:rsid w:val="00EA2E5A"/>
    <w:rsid w:val="00EA354C"/>
    <w:rsid w:val="00EB20C6"/>
    <w:rsid w:val="00EB78F7"/>
    <w:rsid w:val="00EE624A"/>
    <w:rsid w:val="00EF17C7"/>
    <w:rsid w:val="00EF46C4"/>
    <w:rsid w:val="00F109BE"/>
    <w:rsid w:val="00F313AD"/>
    <w:rsid w:val="00F34CA8"/>
    <w:rsid w:val="00F37314"/>
    <w:rsid w:val="00F46BD7"/>
    <w:rsid w:val="00F5457D"/>
    <w:rsid w:val="00F62B30"/>
    <w:rsid w:val="00F65C6D"/>
    <w:rsid w:val="00F76C31"/>
    <w:rsid w:val="00F92E98"/>
    <w:rsid w:val="00FA47F1"/>
    <w:rsid w:val="00FA4EFD"/>
    <w:rsid w:val="00FA5651"/>
    <w:rsid w:val="00FB30EC"/>
    <w:rsid w:val="00FB5B73"/>
    <w:rsid w:val="00FB6038"/>
    <w:rsid w:val="00FE2651"/>
    <w:rsid w:val="00FE7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4E4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06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06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FAA/AVS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defaultuser</dc:creator>
  <cp:lastModifiedBy>DOM</cp:lastModifiedBy>
  <cp:revision>4</cp:revision>
  <dcterms:created xsi:type="dcterms:W3CDTF">2016-07-19T21:44:00Z</dcterms:created>
  <dcterms:modified xsi:type="dcterms:W3CDTF">2016-07-19T21:57:00Z</dcterms:modified>
</cp:coreProperties>
</file>