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9C1" w:rsidRDefault="005B49C1">
      <w:r>
        <w:t>Steve,</w:t>
      </w:r>
    </w:p>
    <w:p w:rsidR="005B49C1" w:rsidRDefault="005B49C1"/>
    <w:p w:rsidR="00410EE0" w:rsidRDefault="00D93F89">
      <w:r>
        <w:t>On July 14, 2016 we discussed items of concern found in our visit to</w:t>
      </w:r>
      <w:r w:rsidR="005B49C1">
        <w:t xml:space="preserve"> your Fairbanks Repair Station facilities</w:t>
      </w:r>
      <w:r>
        <w:t xml:space="preserve">. </w:t>
      </w:r>
      <w:r w:rsidR="00BC062D">
        <w:t>Please address the following</w:t>
      </w:r>
      <w:r>
        <w:t xml:space="preserve"> items:</w:t>
      </w:r>
    </w:p>
    <w:p w:rsidR="00BC062D" w:rsidRDefault="00BC062D"/>
    <w:p w:rsidR="00BC062D" w:rsidRDefault="00EA2E5A" w:rsidP="00BC062D">
      <w:pPr>
        <w:pStyle w:val="ListParagraph"/>
        <w:numPr>
          <w:ilvl w:val="0"/>
          <w:numId w:val="1"/>
        </w:numPr>
      </w:pPr>
      <w:r>
        <w:t>P</w:t>
      </w:r>
      <w:r w:rsidR="00BC062D">
        <w:t>ersonnel at this repair station</w:t>
      </w:r>
      <w:r>
        <w:t xml:space="preserve"> did not</w:t>
      </w:r>
      <w:r w:rsidR="00BC062D">
        <w:t xml:space="preserve"> have access to current</w:t>
      </w:r>
      <w:r>
        <w:t xml:space="preserve"> Repair Station Operation Specifications.</w:t>
      </w:r>
    </w:p>
    <w:p w:rsidR="00BC062D" w:rsidRDefault="00BC062D" w:rsidP="00BC062D">
      <w:pPr>
        <w:pStyle w:val="ListParagraph"/>
        <w:numPr>
          <w:ilvl w:val="0"/>
          <w:numId w:val="1"/>
        </w:numPr>
      </w:pPr>
      <w:r>
        <w:t>The 145 training program for this repair station posted on the company portal was not current.</w:t>
      </w:r>
    </w:p>
    <w:p w:rsidR="00BC062D" w:rsidRDefault="00BC062D" w:rsidP="00BC062D">
      <w:pPr>
        <w:pStyle w:val="ListParagraph"/>
        <w:numPr>
          <w:ilvl w:val="0"/>
          <w:numId w:val="1"/>
        </w:numPr>
      </w:pPr>
      <w:r>
        <w:t xml:space="preserve">Records of management, supervisory and inspection personnel were requested </w:t>
      </w:r>
      <w:r w:rsidR="004B2B3A">
        <w:t>and upon review they were</w:t>
      </w:r>
      <w:r>
        <w:t xml:space="preserve"> incomplete as required by CFR 145.161</w:t>
      </w:r>
      <w:r w:rsidR="004B2B3A">
        <w:t>.</w:t>
      </w:r>
    </w:p>
    <w:p w:rsidR="004B2B3A" w:rsidRDefault="004B2B3A" w:rsidP="00BC062D">
      <w:pPr>
        <w:pStyle w:val="ListParagraph"/>
        <w:numPr>
          <w:ilvl w:val="0"/>
          <w:numId w:val="1"/>
        </w:numPr>
      </w:pPr>
      <w:r>
        <w:t>The repair station manual needs to include procedures for establishing two-way communications with field personnel for worked performed at another location.</w:t>
      </w:r>
    </w:p>
    <w:p w:rsidR="004B2B3A" w:rsidRDefault="002312FC" w:rsidP="00BC062D">
      <w:pPr>
        <w:pStyle w:val="ListParagraph"/>
        <w:numPr>
          <w:ilvl w:val="0"/>
          <w:numId w:val="1"/>
        </w:numPr>
      </w:pPr>
      <w:r>
        <w:t>Please review and provide to this office a list of FAA approved contract maintenance providers for this repair station.</w:t>
      </w:r>
    </w:p>
    <w:p w:rsidR="002312FC" w:rsidRDefault="002312FC" w:rsidP="00BC062D">
      <w:pPr>
        <w:pStyle w:val="ListParagraph"/>
        <w:numPr>
          <w:ilvl w:val="0"/>
          <w:numId w:val="1"/>
        </w:numPr>
      </w:pPr>
      <w:r>
        <w:t xml:space="preserve">The Quality Control Manual needs to include qualifying and </w:t>
      </w:r>
      <w:proofErr w:type="spellStart"/>
      <w:r>
        <w:t>surveilling</w:t>
      </w:r>
      <w:proofErr w:type="spellEnd"/>
      <w:r>
        <w:t xml:space="preserve"> </w:t>
      </w:r>
      <w:proofErr w:type="spellStart"/>
      <w:r>
        <w:t>noncertificated</w:t>
      </w:r>
      <w:proofErr w:type="spellEnd"/>
      <w:r>
        <w:t xml:space="preserve"> persons who perform maintenance, prevention maintenance, or alterations for the repair station as required by CFR 145.211(vi).</w:t>
      </w:r>
    </w:p>
    <w:p w:rsidR="002312FC" w:rsidRDefault="002312FC" w:rsidP="00BC062D">
      <w:pPr>
        <w:pStyle w:val="ListParagraph"/>
        <w:numPr>
          <w:ilvl w:val="0"/>
          <w:numId w:val="1"/>
        </w:numPr>
      </w:pPr>
      <w:r>
        <w:t>Please review the capability list</w:t>
      </w:r>
      <w:r w:rsidR="001114A4">
        <w:t xml:space="preserve"> for Instruments and Radio and consider </w:t>
      </w:r>
      <w:r w:rsidR="000F2AD5">
        <w:t>requesting removing</w:t>
      </w:r>
      <w:r w:rsidR="001114A4">
        <w:t xml:space="preserve"> these from this list and having </w:t>
      </w:r>
      <w:r w:rsidR="00EA2E5A">
        <w:t>these items</w:t>
      </w:r>
      <w:r w:rsidR="001114A4">
        <w:t xml:space="preserve"> listed directly onto the Operations Specifications.</w:t>
      </w:r>
    </w:p>
    <w:p w:rsidR="00472244" w:rsidRDefault="00472244" w:rsidP="00DD271F">
      <w:pPr>
        <w:pStyle w:val="ListParagraph"/>
        <w:numPr>
          <w:ilvl w:val="0"/>
          <w:numId w:val="1"/>
        </w:numPr>
      </w:pPr>
      <w:r>
        <w:t>Ple</w:t>
      </w:r>
      <w:r w:rsidR="00A8252F">
        <w:t>ase review</w:t>
      </w:r>
      <w:r w:rsidR="008D441E">
        <w:t xml:space="preserve"> </w:t>
      </w:r>
      <w:r w:rsidR="00BB27AE">
        <w:t xml:space="preserve">the process, </w:t>
      </w:r>
      <w:r w:rsidR="008D441E">
        <w:t xml:space="preserve">the </w:t>
      </w:r>
      <w:r w:rsidR="00BB27AE">
        <w:t>documentation and</w:t>
      </w:r>
      <w:r w:rsidR="00A8252F">
        <w:t xml:space="preserve"> the</w:t>
      </w:r>
      <w:r w:rsidR="00BB27AE">
        <w:t xml:space="preserve"> notification</w:t>
      </w:r>
      <w:r w:rsidR="00AF352D">
        <w:t xml:space="preserve"> requirements</w:t>
      </w:r>
      <w:r w:rsidR="00BB27AE">
        <w:t xml:space="preserve"> to the CHDO when a Capabilities List Self Evaluation is accomplished</w:t>
      </w:r>
      <w:r w:rsidR="00AF352D">
        <w:t xml:space="preserve">. A Self Evaluation is required for </w:t>
      </w:r>
      <w:r w:rsidR="00995D0E">
        <w:t xml:space="preserve">each article being added to the </w:t>
      </w:r>
      <w:r w:rsidR="00AF352D">
        <w:t>Ca</w:t>
      </w:r>
      <w:r w:rsidR="008D441E">
        <w:t xml:space="preserve">pabilities </w:t>
      </w:r>
      <w:r w:rsidR="00F5457D">
        <w:t>List.</w:t>
      </w:r>
      <w:bookmarkStart w:id="0" w:name="_GoBack"/>
      <w:bookmarkEnd w:id="0"/>
    </w:p>
    <w:p w:rsidR="001114A4" w:rsidRDefault="001114A4" w:rsidP="00BC062D">
      <w:pPr>
        <w:pStyle w:val="ListParagraph"/>
        <w:numPr>
          <w:ilvl w:val="0"/>
          <w:numId w:val="1"/>
        </w:numPr>
      </w:pPr>
      <w:r>
        <w:t xml:space="preserve">The forms being used in this repair station did not identify them as being from this repair station. </w:t>
      </w:r>
    </w:p>
    <w:p w:rsidR="00BC062D" w:rsidRDefault="001114A4" w:rsidP="001114A4">
      <w:pPr>
        <w:pStyle w:val="ListParagraph"/>
        <w:numPr>
          <w:ilvl w:val="0"/>
          <w:numId w:val="1"/>
        </w:numPr>
      </w:pPr>
      <w:r>
        <w:t>The Fairbanks repair station specific forms are not located in the “Form</w:t>
      </w:r>
      <w:r w:rsidR="004747DC">
        <w:t>s</w:t>
      </w:r>
      <w:r>
        <w:t xml:space="preserve"> Manual”.</w:t>
      </w:r>
    </w:p>
    <w:p w:rsidR="001114A4" w:rsidRDefault="00EA2E5A" w:rsidP="001114A4">
      <w:pPr>
        <w:pStyle w:val="ListParagraph"/>
        <w:numPr>
          <w:ilvl w:val="0"/>
          <w:numId w:val="1"/>
        </w:numPr>
      </w:pPr>
      <w:r>
        <w:t>An</w:t>
      </w:r>
      <w:r w:rsidR="004747DC">
        <w:t xml:space="preserve"> unidentified torque wrench was found on top of a work bench.</w:t>
      </w:r>
    </w:p>
    <w:p w:rsidR="004747DC" w:rsidRDefault="004747DC" w:rsidP="001114A4">
      <w:pPr>
        <w:pStyle w:val="ListParagraph"/>
        <w:numPr>
          <w:ilvl w:val="0"/>
          <w:numId w:val="1"/>
        </w:numPr>
      </w:pPr>
      <w:r>
        <w:t xml:space="preserve">The cover page to the Fairbanks RSM </w:t>
      </w:r>
      <w:r w:rsidR="00F37314">
        <w:t>list</w:t>
      </w:r>
      <w:r>
        <w:t xml:space="preserve"> </w:t>
      </w:r>
      <w:r w:rsidR="000F2AD5">
        <w:t>an</w:t>
      </w:r>
      <w:r w:rsidR="00EA2E5A">
        <w:t xml:space="preserve"> incorrect repair station n</w:t>
      </w:r>
      <w:r>
        <w:t>umber</w:t>
      </w:r>
      <w:r w:rsidR="00F37314">
        <w:t>, Phone number and address</w:t>
      </w:r>
      <w:r>
        <w:t>.</w:t>
      </w:r>
    </w:p>
    <w:p w:rsidR="00D93F89" w:rsidRDefault="00D93F89" w:rsidP="00F37314"/>
    <w:p w:rsidR="00D93F89" w:rsidRDefault="00D93F89" w:rsidP="00F37314"/>
    <w:sectPr w:rsidR="00D93F89" w:rsidSect="00E351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733405"/>
    <w:multiLevelType w:val="hybridMultilevel"/>
    <w:tmpl w:val="BDA4A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characterSpacingControl w:val="doNotCompress"/>
  <w:compat/>
  <w:rsids>
    <w:rsidRoot w:val="00BC062D"/>
    <w:rsid w:val="00006F6F"/>
    <w:rsid w:val="00022E25"/>
    <w:rsid w:val="00023B34"/>
    <w:rsid w:val="00054313"/>
    <w:rsid w:val="000654DE"/>
    <w:rsid w:val="00066BFB"/>
    <w:rsid w:val="000A3FBD"/>
    <w:rsid w:val="000A60DB"/>
    <w:rsid w:val="000C0BB8"/>
    <w:rsid w:val="000D2562"/>
    <w:rsid w:val="000D5EFB"/>
    <w:rsid w:val="000E0053"/>
    <w:rsid w:val="000E14A3"/>
    <w:rsid w:val="000E3D3F"/>
    <w:rsid w:val="000F0157"/>
    <w:rsid w:val="000F2AD5"/>
    <w:rsid w:val="001114A4"/>
    <w:rsid w:val="001232C6"/>
    <w:rsid w:val="00144E7B"/>
    <w:rsid w:val="00146C2D"/>
    <w:rsid w:val="001511F6"/>
    <w:rsid w:val="00152E72"/>
    <w:rsid w:val="001659A1"/>
    <w:rsid w:val="00165C92"/>
    <w:rsid w:val="00181C4A"/>
    <w:rsid w:val="0018795C"/>
    <w:rsid w:val="00190E3F"/>
    <w:rsid w:val="001A01C8"/>
    <w:rsid w:val="001B1048"/>
    <w:rsid w:val="001C76BB"/>
    <w:rsid w:val="001D0425"/>
    <w:rsid w:val="001D3E1B"/>
    <w:rsid w:val="001E06E6"/>
    <w:rsid w:val="001F7CAE"/>
    <w:rsid w:val="00226BEC"/>
    <w:rsid w:val="002312FC"/>
    <w:rsid w:val="002333BF"/>
    <w:rsid w:val="00235304"/>
    <w:rsid w:val="00245056"/>
    <w:rsid w:val="00252853"/>
    <w:rsid w:val="002640C5"/>
    <w:rsid w:val="002747B8"/>
    <w:rsid w:val="00274B09"/>
    <w:rsid w:val="00281E84"/>
    <w:rsid w:val="002825EC"/>
    <w:rsid w:val="00283F8B"/>
    <w:rsid w:val="002E49A6"/>
    <w:rsid w:val="002E741B"/>
    <w:rsid w:val="002F652C"/>
    <w:rsid w:val="002F728E"/>
    <w:rsid w:val="00303581"/>
    <w:rsid w:val="0035792E"/>
    <w:rsid w:val="003850CF"/>
    <w:rsid w:val="003C4F66"/>
    <w:rsid w:val="003D5F73"/>
    <w:rsid w:val="003D757F"/>
    <w:rsid w:val="003E2298"/>
    <w:rsid w:val="003E5973"/>
    <w:rsid w:val="003F0630"/>
    <w:rsid w:val="003F360E"/>
    <w:rsid w:val="003F3FDF"/>
    <w:rsid w:val="003F4B45"/>
    <w:rsid w:val="00410EE0"/>
    <w:rsid w:val="004113D8"/>
    <w:rsid w:val="00420DEF"/>
    <w:rsid w:val="004255C8"/>
    <w:rsid w:val="00427A56"/>
    <w:rsid w:val="00436F83"/>
    <w:rsid w:val="00442492"/>
    <w:rsid w:val="00444D4E"/>
    <w:rsid w:val="0047169A"/>
    <w:rsid w:val="00472244"/>
    <w:rsid w:val="004747DC"/>
    <w:rsid w:val="00477B1C"/>
    <w:rsid w:val="00491AAF"/>
    <w:rsid w:val="004A7E37"/>
    <w:rsid w:val="004B2B3A"/>
    <w:rsid w:val="004D0B3E"/>
    <w:rsid w:val="004D435B"/>
    <w:rsid w:val="004E2E14"/>
    <w:rsid w:val="004F1BE1"/>
    <w:rsid w:val="0052259A"/>
    <w:rsid w:val="005440BF"/>
    <w:rsid w:val="005721F6"/>
    <w:rsid w:val="00583434"/>
    <w:rsid w:val="00592E16"/>
    <w:rsid w:val="005A53C0"/>
    <w:rsid w:val="005B49C1"/>
    <w:rsid w:val="005E0994"/>
    <w:rsid w:val="005F5B41"/>
    <w:rsid w:val="005F60A5"/>
    <w:rsid w:val="006073A0"/>
    <w:rsid w:val="00640068"/>
    <w:rsid w:val="006438C8"/>
    <w:rsid w:val="00645293"/>
    <w:rsid w:val="00680ED3"/>
    <w:rsid w:val="006879DB"/>
    <w:rsid w:val="006943A8"/>
    <w:rsid w:val="006B7AC6"/>
    <w:rsid w:val="006D7EFD"/>
    <w:rsid w:val="006E4689"/>
    <w:rsid w:val="00705377"/>
    <w:rsid w:val="0070722F"/>
    <w:rsid w:val="00712560"/>
    <w:rsid w:val="0071318A"/>
    <w:rsid w:val="007142D7"/>
    <w:rsid w:val="00744929"/>
    <w:rsid w:val="00746F28"/>
    <w:rsid w:val="00756C88"/>
    <w:rsid w:val="007640C0"/>
    <w:rsid w:val="00765C02"/>
    <w:rsid w:val="00772911"/>
    <w:rsid w:val="00775A93"/>
    <w:rsid w:val="00776994"/>
    <w:rsid w:val="007775CF"/>
    <w:rsid w:val="00777A93"/>
    <w:rsid w:val="007851F6"/>
    <w:rsid w:val="007C4E11"/>
    <w:rsid w:val="007E679B"/>
    <w:rsid w:val="007F22F1"/>
    <w:rsid w:val="008013ED"/>
    <w:rsid w:val="008128A3"/>
    <w:rsid w:val="00820701"/>
    <w:rsid w:val="0083191C"/>
    <w:rsid w:val="0084536A"/>
    <w:rsid w:val="00874023"/>
    <w:rsid w:val="008772AE"/>
    <w:rsid w:val="0087748B"/>
    <w:rsid w:val="00885A09"/>
    <w:rsid w:val="00890DD2"/>
    <w:rsid w:val="00895D13"/>
    <w:rsid w:val="008C27E6"/>
    <w:rsid w:val="008C4DEB"/>
    <w:rsid w:val="008D2914"/>
    <w:rsid w:val="008D441E"/>
    <w:rsid w:val="008E17CF"/>
    <w:rsid w:val="008F03B0"/>
    <w:rsid w:val="008F5837"/>
    <w:rsid w:val="00907F59"/>
    <w:rsid w:val="0091552D"/>
    <w:rsid w:val="009165A6"/>
    <w:rsid w:val="00932EE3"/>
    <w:rsid w:val="00934220"/>
    <w:rsid w:val="00935A82"/>
    <w:rsid w:val="009400CF"/>
    <w:rsid w:val="00943DEC"/>
    <w:rsid w:val="00964A56"/>
    <w:rsid w:val="00982037"/>
    <w:rsid w:val="00995D0E"/>
    <w:rsid w:val="009A128C"/>
    <w:rsid w:val="009A467A"/>
    <w:rsid w:val="009C17B9"/>
    <w:rsid w:val="009D482B"/>
    <w:rsid w:val="009D6910"/>
    <w:rsid w:val="009E5423"/>
    <w:rsid w:val="00A01386"/>
    <w:rsid w:val="00A132C5"/>
    <w:rsid w:val="00A17C21"/>
    <w:rsid w:val="00A2273E"/>
    <w:rsid w:val="00A54955"/>
    <w:rsid w:val="00A66895"/>
    <w:rsid w:val="00A73EA3"/>
    <w:rsid w:val="00A8252F"/>
    <w:rsid w:val="00A93992"/>
    <w:rsid w:val="00A95DA9"/>
    <w:rsid w:val="00AB172E"/>
    <w:rsid w:val="00AD23A9"/>
    <w:rsid w:val="00AE7B12"/>
    <w:rsid w:val="00AF352D"/>
    <w:rsid w:val="00B321DB"/>
    <w:rsid w:val="00B32CAB"/>
    <w:rsid w:val="00B62C6A"/>
    <w:rsid w:val="00BB002D"/>
    <w:rsid w:val="00BB27AE"/>
    <w:rsid w:val="00BC062D"/>
    <w:rsid w:val="00BC6559"/>
    <w:rsid w:val="00BD314A"/>
    <w:rsid w:val="00BD5D94"/>
    <w:rsid w:val="00BD7310"/>
    <w:rsid w:val="00BE5905"/>
    <w:rsid w:val="00BF0220"/>
    <w:rsid w:val="00BF7B4E"/>
    <w:rsid w:val="00C43576"/>
    <w:rsid w:val="00C53193"/>
    <w:rsid w:val="00C64669"/>
    <w:rsid w:val="00C65408"/>
    <w:rsid w:val="00C704F1"/>
    <w:rsid w:val="00C803DB"/>
    <w:rsid w:val="00C82CAA"/>
    <w:rsid w:val="00CA3248"/>
    <w:rsid w:val="00CB169C"/>
    <w:rsid w:val="00CE4760"/>
    <w:rsid w:val="00CF1251"/>
    <w:rsid w:val="00CF43B5"/>
    <w:rsid w:val="00D15193"/>
    <w:rsid w:val="00D1716B"/>
    <w:rsid w:val="00D30CE6"/>
    <w:rsid w:val="00D31DAC"/>
    <w:rsid w:val="00D7559E"/>
    <w:rsid w:val="00D76375"/>
    <w:rsid w:val="00D93F89"/>
    <w:rsid w:val="00DA40F1"/>
    <w:rsid w:val="00DB53C0"/>
    <w:rsid w:val="00DB72BC"/>
    <w:rsid w:val="00DD271F"/>
    <w:rsid w:val="00DD7E7C"/>
    <w:rsid w:val="00E275B7"/>
    <w:rsid w:val="00E32E64"/>
    <w:rsid w:val="00E3515A"/>
    <w:rsid w:val="00E53221"/>
    <w:rsid w:val="00E6526E"/>
    <w:rsid w:val="00E73455"/>
    <w:rsid w:val="00E8144A"/>
    <w:rsid w:val="00E90571"/>
    <w:rsid w:val="00E94848"/>
    <w:rsid w:val="00E96FBB"/>
    <w:rsid w:val="00EA2E5A"/>
    <w:rsid w:val="00EA354C"/>
    <w:rsid w:val="00EB20C6"/>
    <w:rsid w:val="00EB78F7"/>
    <w:rsid w:val="00EE624A"/>
    <w:rsid w:val="00EF17C7"/>
    <w:rsid w:val="00EF46C4"/>
    <w:rsid w:val="00F109BE"/>
    <w:rsid w:val="00F313AD"/>
    <w:rsid w:val="00F34CA8"/>
    <w:rsid w:val="00F37314"/>
    <w:rsid w:val="00F46BD7"/>
    <w:rsid w:val="00F5457D"/>
    <w:rsid w:val="00F62B30"/>
    <w:rsid w:val="00F65C6D"/>
    <w:rsid w:val="00F76C31"/>
    <w:rsid w:val="00F92E98"/>
    <w:rsid w:val="00FA47F1"/>
    <w:rsid w:val="00FA4EFD"/>
    <w:rsid w:val="00FA5651"/>
    <w:rsid w:val="00FB30EC"/>
    <w:rsid w:val="00FB5B73"/>
    <w:rsid w:val="00FB6038"/>
    <w:rsid w:val="00FE2651"/>
    <w:rsid w:val="00FE7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3515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6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6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FAA/AVS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DOM</cp:lastModifiedBy>
  <cp:revision>2</cp:revision>
  <dcterms:created xsi:type="dcterms:W3CDTF">2016-07-18T23:03:00Z</dcterms:created>
  <dcterms:modified xsi:type="dcterms:W3CDTF">2016-07-18T23:03:00Z</dcterms:modified>
</cp:coreProperties>
</file>