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0253F5">
      <w:r>
        <w:t xml:space="preserve">Evaluator’s Name: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 Employee Number: _____________</w:t>
      </w:r>
    </w:p>
    <w:p w:rsidR="000253F5" w:rsidRDefault="000253F5">
      <w:r>
        <w:t>Oral Interview Required?    Yes    No    Oral Interview Conducted?    Yes   No    Date Conducted: ________</w:t>
      </w:r>
    </w:p>
    <w:p w:rsidR="000253F5" w:rsidRDefault="000253F5" w:rsidP="000253F5">
      <w:r>
        <w:rPr>
          <w:noProof/>
        </w:rPr>
        <w:pict>
          <v:rect id="_x0000_s1026" style="position:absolute;margin-left:-1.5pt;margin-top:1.6pt;width:11.25pt;height:12.75pt;z-index:251658240"/>
        </w:pict>
      </w:r>
      <w:r>
        <w:t xml:space="preserve">     Check to Indicate Employee’s Training Record Review Conducted?   Date Conducted: _____________</w:t>
      </w:r>
    </w:p>
    <w:p w:rsidR="003F3D52" w:rsidRDefault="003F3D52" w:rsidP="000253F5">
      <w:pPr>
        <w:spacing w:after="60"/>
      </w:pPr>
    </w:p>
    <w:p w:rsidR="000253F5" w:rsidRDefault="000253F5" w:rsidP="000253F5">
      <w:pPr>
        <w:spacing w:after="60"/>
      </w:pPr>
      <w:r>
        <w:t>Evaluator’ Comments: __________________________________________________________________</w:t>
      </w:r>
    </w:p>
    <w:p w:rsidR="000253F5" w:rsidRDefault="000253F5" w:rsidP="000253F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3D52" w:rsidRDefault="003F3D52" w:rsidP="000253F5"/>
    <w:p w:rsidR="000253F5" w:rsidRDefault="000253F5" w:rsidP="000253F5">
      <w:r>
        <w:t>Employee Skill Level:    Minimal                       Intermediate                     Advanced</w:t>
      </w:r>
    </w:p>
    <w:p w:rsidR="003F3D52" w:rsidRDefault="003F3D52" w:rsidP="000253F5"/>
    <w:p w:rsidR="000253F5" w:rsidRDefault="000253F5" w:rsidP="000253F5">
      <w:proofErr w:type="gramStart"/>
      <w:r>
        <w:t>Additional  Employee</w:t>
      </w:r>
      <w:proofErr w:type="gramEnd"/>
      <w:r>
        <w:t xml:space="preserve"> Training Required?       Yes       No</w:t>
      </w:r>
    </w:p>
    <w:p w:rsidR="003F3D52" w:rsidRDefault="003F3D52" w:rsidP="00041395">
      <w:pPr>
        <w:spacing w:afterLines="80"/>
      </w:pPr>
    </w:p>
    <w:p w:rsidR="000253F5" w:rsidRDefault="00041395" w:rsidP="003F3D52">
      <w:pPr>
        <w:spacing w:after="0"/>
      </w:pPr>
      <w:r>
        <w:t>Evaluator’s Training Recommendations: ____________________________________________________</w:t>
      </w:r>
    </w:p>
    <w:p w:rsidR="00041395" w:rsidRDefault="00041395" w:rsidP="00041395">
      <w:pPr>
        <w:spacing w:afterLines="8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3D52" w:rsidRDefault="003F3D52" w:rsidP="00041395">
      <w:pPr>
        <w:spacing w:afterLines="80"/>
      </w:pPr>
    </w:p>
    <w:p w:rsidR="003F3D52" w:rsidRDefault="003F3D52" w:rsidP="00041395">
      <w:pPr>
        <w:spacing w:afterLines="80"/>
      </w:pPr>
    </w:p>
    <w:p w:rsidR="003F3D52" w:rsidRDefault="003F3D52" w:rsidP="00041395">
      <w:pPr>
        <w:spacing w:afterLines="80"/>
      </w:pPr>
    </w:p>
    <w:p w:rsidR="003F3D52" w:rsidRDefault="003F3D52" w:rsidP="00041395">
      <w:pPr>
        <w:spacing w:afterLines="80"/>
      </w:pPr>
    </w:p>
    <w:p w:rsidR="003F3D52" w:rsidRDefault="003F3D52" w:rsidP="00041395">
      <w:pPr>
        <w:spacing w:afterLines="80"/>
      </w:pPr>
    </w:p>
    <w:p w:rsidR="003F3D52" w:rsidRDefault="003F3D52" w:rsidP="00041395">
      <w:pPr>
        <w:spacing w:afterLines="80"/>
      </w:pPr>
    </w:p>
    <w:p w:rsidR="003F3D52" w:rsidRDefault="003F3D52" w:rsidP="00041395">
      <w:pPr>
        <w:spacing w:afterLines="80"/>
      </w:pPr>
    </w:p>
    <w:p w:rsidR="003F3D52" w:rsidRDefault="003F3D52" w:rsidP="00041395">
      <w:pPr>
        <w:spacing w:afterLines="80"/>
      </w:pPr>
      <w:r>
        <w:t>Page 2</w:t>
      </w:r>
    </w:p>
    <w:p w:rsidR="003F3D52" w:rsidRDefault="003F3D52" w:rsidP="00041395">
      <w:pPr>
        <w:spacing w:afterLines="80"/>
      </w:pPr>
      <w:r w:rsidRPr="003F3D52">
        <w:rPr>
          <w:sz w:val="16"/>
          <w:szCs w:val="16"/>
        </w:rPr>
        <w:t>Form TR-0008</w:t>
      </w:r>
      <w:r w:rsidRPr="003F3D52">
        <w:rPr>
          <w:sz w:val="16"/>
          <w:szCs w:val="16"/>
        </w:rPr>
        <w:tab/>
      </w:r>
      <w:r w:rsidRPr="003F3D52">
        <w:rPr>
          <w:sz w:val="16"/>
          <w:szCs w:val="16"/>
        </w:rPr>
        <w:tab/>
      </w:r>
      <w:r w:rsidRPr="003F3D52">
        <w:rPr>
          <w:sz w:val="16"/>
          <w:szCs w:val="16"/>
        </w:rPr>
        <w:tab/>
      </w:r>
      <w:r w:rsidRPr="003F3D52">
        <w:rPr>
          <w:sz w:val="16"/>
          <w:szCs w:val="16"/>
        </w:rPr>
        <w:tab/>
      </w:r>
      <w:r w:rsidRPr="003F3D52">
        <w:rPr>
          <w:sz w:val="16"/>
          <w:szCs w:val="16"/>
        </w:rPr>
        <w:tab/>
      </w:r>
      <w:r w:rsidRPr="003F3D52">
        <w:rPr>
          <w:sz w:val="16"/>
          <w:szCs w:val="16"/>
        </w:rPr>
        <w:tab/>
        <w:t xml:space="preserve">                                                      </w:t>
      </w:r>
      <w:r>
        <w:rPr>
          <w:sz w:val="16"/>
          <w:szCs w:val="16"/>
        </w:rPr>
        <w:t xml:space="preserve">                                           </w:t>
      </w:r>
      <w:r w:rsidRPr="003F3D52">
        <w:rPr>
          <w:sz w:val="16"/>
          <w:szCs w:val="16"/>
        </w:rPr>
        <w:t>07/01/2013</w:t>
      </w:r>
    </w:p>
    <w:sectPr w:rsidR="003F3D52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savePreviewPicture/>
  <w:compat/>
  <w:rsids>
    <w:rsidRoot w:val="000253F5"/>
    <w:rsid w:val="000253F5"/>
    <w:rsid w:val="00041395"/>
    <w:rsid w:val="000C3FDF"/>
    <w:rsid w:val="003F3D52"/>
    <w:rsid w:val="004A143D"/>
    <w:rsid w:val="006D7840"/>
    <w:rsid w:val="00A63D87"/>
    <w:rsid w:val="00AD2E06"/>
    <w:rsid w:val="00B11D50"/>
    <w:rsid w:val="00BA5323"/>
    <w:rsid w:val="00FC6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2013-06-18T23:07:00Z</dcterms:created>
  <dcterms:modified xsi:type="dcterms:W3CDTF">2013-06-19T00:02:00Z</dcterms:modified>
</cp:coreProperties>
</file>