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sz w:val="32"/>
          <w:szCs w:val="32"/>
        </w:rPr>
        <w:alias w:val="Title"/>
        <w:id w:val="77738743"/>
        <w:placeholder>
          <w:docPart w:val="100B177D5095448FABEEEFA7FE0A232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:rsidR="0077602F" w:rsidRPr="00E5295C" w:rsidRDefault="0077602F" w:rsidP="0077602F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>Maritime Helicopters</w:t>
          </w:r>
        </w:p>
      </w:sdtContent>
    </w:sdt>
    <w:p w:rsidR="0077602F" w:rsidRDefault="00C4473B" w:rsidP="0077602F">
      <w:pPr>
        <w:pStyle w:val="Header"/>
        <w:pBdr>
          <w:bottom w:val="thickThinSmallGap" w:sz="24" w:space="1" w:color="622423" w:themeColor="accent2" w:themeShade="7F"/>
        </w:pBdr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sz w:val="32"/>
          <w:szCs w:val="32"/>
        </w:rPr>
        <w:t>Repair Station</w:t>
      </w:r>
      <w:r w:rsidR="00A0582D">
        <w:rPr>
          <w:rFonts w:asciiTheme="majorHAnsi" w:eastAsiaTheme="majorEastAsia" w:hAnsiTheme="majorHAnsi" w:cstheme="majorBidi"/>
          <w:b/>
          <w:sz w:val="32"/>
          <w:szCs w:val="32"/>
        </w:rPr>
        <w:t xml:space="preserve"> Management Roster</w:t>
      </w:r>
    </w:p>
    <w:p w:rsidR="0077602F" w:rsidRDefault="0077602F"/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90"/>
        <w:gridCol w:w="2745"/>
        <w:gridCol w:w="2745"/>
      </w:tblGrid>
      <w:tr w:rsidR="00A0582D" w:rsidRPr="0077602F" w:rsidTr="00A0582D">
        <w:trPr>
          <w:trHeight w:val="720"/>
        </w:trPr>
        <w:tc>
          <w:tcPr>
            <w:tcW w:w="4590" w:type="dxa"/>
            <w:shd w:val="clear" w:color="auto" w:fill="BFBFBF" w:themeFill="background1" w:themeFillShade="BF"/>
            <w:vAlign w:val="center"/>
          </w:tcPr>
          <w:p w:rsidR="00A0582D" w:rsidRPr="0077602F" w:rsidRDefault="00A0582D" w:rsidP="00C4473B">
            <w:pPr>
              <w:rPr>
                <w:sz w:val="28"/>
                <w:szCs w:val="28"/>
              </w:rPr>
            </w:pPr>
            <w:r w:rsidRPr="0077602F">
              <w:rPr>
                <w:sz w:val="28"/>
                <w:szCs w:val="28"/>
              </w:rPr>
              <w:t>Name</w:t>
            </w:r>
          </w:p>
        </w:tc>
        <w:tc>
          <w:tcPr>
            <w:tcW w:w="2745" w:type="dxa"/>
            <w:shd w:val="clear" w:color="auto" w:fill="BFBFBF" w:themeFill="background1" w:themeFillShade="BF"/>
            <w:vAlign w:val="center"/>
          </w:tcPr>
          <w:p w:rsidR="00A0582D" w:rsidRPr="0077602F" w:rsidRDefault="00A0582D" w:rsidP="00C44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Authorized</w:t>
            </w:r>
          </w:p>
        </w:tc>
        <w:tc>
          <w:tcPr>
            <w:tcW w:w="2745" w:type="dxa"/>
            <w:shd w:val="clear" w:color="auto" w:fill="BFBFBF" w:themeFill="background1" w:themeFillShade="BF"/>
            <w:vAlign w:val="center"/>
          </w:tcPr>
          <w:p w:rsidR="00A0582D" w:rsidRPr="0077602F" w:rsidRDefault="00A0582D" w:rsidP="00C44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 Cancelled</w:t>
            </w: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Default="007C606E" w:rsidP="00F30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Steven Slade</w:t>
            </w:r>
          </w:p>
          <w:p w:rsidR="007C606E" w:rsidRPr="0077602F" w:rsidRDefault="007C606E" w:rsidP="00F30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Accountable Manager</w:t>
            </w:r>
          </w:p>
        </w:tc>
        <w:tc>
          <w:tcPr>
            <w:tcW w:w="2745" w:type="dxa"/>
            <w:vAlign w:val="center"/>
          </w:tcPr>
          <w:p w:rsidR="007C606E" w:rsidRPr="0077602F" w:rsidRDefault="007C606E" w:rsidP="00F30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4/15/2013</w:t>
            </w:r>
          </w:p>
        </w:tc>
        <w:tc>
          <w:tcPr>
            <w:tcW w:w="2745" w:type="dxa"/>
            <w:vAlign w:val="center"/>
          </w:tcPr>
          <w:p w:rsidR="007C606E" w:rsidRPr="0077602F" w:rsidRDefault="007C606E" w:rsidP="00F30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</w:t>
            </w: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296F7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296F7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296F7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  <w:tr w:rsidR="007C606E" w:rsidRPr="0077602F" w:rsidTr="00A0582D">
        <w:trPr>
          <w:trHeight w:val="720"/>
        </w:trPr>
        <w:tc>
          <w:tcPr>
            <w:tcW w:w="4590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:rsidR="007C606E" w:rsidRPr="0077602F" w:rsidRDefault="007C606E" w:rsidP="00C4473B">
            <w:pPr>
              <w:rPr>
                <w:sz w:val="28"/>
                <w:szCs w:val="28"/>
              </w:rPr>
            </w:pPr>
          </w:p>
        </w:tc>
      </w:tr>
    </w:tbl>
    <w:p w:rsidR="0077602F" w:rsidRPr="00C4473B" w:rsidRDefault="0077602F" w:rsidP="00C4473B">
      <w:pPr>
        <w:tabs>
          <w:tab w:val="left" w:pos="3480"/>
        </w:tabs>
      </w:pPr>
    </w:p>
    <w:sectPr w:rsidR="0077602F" w:rsidRPr="00C4473B" w:rsidSect="00D10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7602F"/>
    <w:rsid w:val="000433A7"/>
    <w:rsid w:val="001148B0"/>
    <w:rsid w:val="00184742"/>
    <w:rsid w:val="002C4B40"/>
    <w:rsid w:val="003319F0"/>
    <w:rsid w:val="0054117F"/>
    <w:rsid w:val="0077602F"/>
    <w:rsid w:val="007C606E"/>
    <w:rsid w:val="00880189"/>
    <w:rsid w:val="00A0582D"/>
    <w:rsid w:val="00A7680E"/>
    <w:rsid w:val="00BA76DB"/>
    <w:rsid w:val="00BF308C"/>
    <w:rsid w:val="00C4473B"/>
    <w:rsid w:val="00D107B1"/>
    <w:rsid w:val="00F5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60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2F"/>
  </w:style>
  <w:style w:type="paragraph" w:styleId="BalloonText">
    <w:name w:val="Balloon Text"/>
    <w:basedOn w:val="Normal"/>
    <w:link w:val="BalloonTextChar"/>
    <w:uiPriority w:val="99"/>
    <w:semiHidden/>
    <w:unhideWhenUsed/>
    <w:rsid w:val="007760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0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60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0B177D5095448FABEEEFA7FE0A2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BC276-F5B0-46A7-AF85-8CB1C1D57A1C}"/>
      </w:docPartPr>
      <w:docPartBody>
        <w:p w:rsidR="00262A37" w:rsidRDefault="00E8117E" w:rsidP="00E8117E">
          <w:pPr>
            <w:pStyle w:val="100B177D5095448FABEEEFA7FE0A232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8117E"/>
    <w:rsid w:val="000E1929"/>
    <w:rsid w:val="00262A37"/>
    <w:rsid w:val="004A1B26"/>
    <w:rsid w:val="009462D5"/>
    <w:rsid w:val="00E8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0B177D5095448FABEEEFA7FE0A2325">
    <w:name w:val="100B177D5095448FABEEEFA7FE0A2325"/>
    <w:rsid w:val="00E811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Maritime Helicopters</vt:lpstr>
    </vt:vector>
  </TitlesOfParts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Maritime Helicopters</dc:title>
  <dc:creator>Pilots</dc:creator>
  <cp:lastModifiedBy>DOM</cp:lastModifiedBy>
  <cp:revision>2</cp:revision>
  <cp:lastPrinted>2013-04-19T21:35:00Z</cp:lastPrinted>
  <dcterms:created xsi:type="dcterms:W3CDTF">2014-09-23T00:09:00Z</dcterms:created>
  <dcterms:modified xsi:type="dcterms:W3CDTF">2014-09-23T00:09:00Z</dcterms:modified>
</cp:coreProperties>
</file>