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FBC65" w14:textId="77777777" w:rsidR="00E32E50" w:rsidRDefault="00E32E50">
      <w:pPr>
        <w:spacing w:line="100" w:lineRule="atLeast"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Maritime Helicopters</w:t>
      </w:r>
    </w:p>
    <w:p w14:paraId="551FBC66" w14:textId="36B824FA" w:rsidR="00E32E50" w:rsidRDefault="00E32E50">
      <w:pPr>
        <w:spacing w:line="100" w:lineRule="atLeast"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Repair/Overhaul</w:t>
      </w:r>
      <w:r w:rsidR="00F23A61">
        <w:rPr>
          <w:rFonts w:eastAsia="Times New Roman"/>
          <w:b/>
          <w:bCs/>
          <w:color w:val="000000"/>
          <w:sz w:val="28"/>
          <w:szCs w:val="28"/>
        </w:rPr>
        <w:t>/Materials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Vendor Audit Surveillance Report</w:t>
      </w:r>
    </w:p>
    <w:p w14:paraId="551FBC67" w14:textId="77777777" w:rsidR="00E32E50" w:rsidRDefault="00E32E50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20"/>
        <w:gridCol w:w="3960"/>
      </w:tblGrid>
      <w:tr w:rsidR="00E32E50" w:rsidRPr="00981289" w14:paraId="551FBC6B" w14:textId="77777777" w:rsidTr="00981289"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68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Vendor Name: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69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Phone:</w:t>
            </w:r>
          </w:p>
          <w:p w14:paraId="551FBC6A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Fax:</w:t>
            </w:r>
          </w:p>
        </w:tc>
      </w:tr>
      <w:tr w:rsidR="00E32E50" w:rsidRPr="00981289" w14:paraId="551FBC6D" w14:textId="77777777" w:rsidTr="00981289">
        <w:tc>
          <w:tcPr>
            <w:tcW w:w="10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6C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Vendor Contact Name:</w:t>
            </w:r>
          </w:p>
        </w:tc>
      </w:tr>
      <w:tr w:rsidR="00E32E50" w:rsidRPr="00981289" w14:paraId="551FBC70" w14:textId="77777777" w:rsidTr="00981289">
        <w:tc>
          <w:tcPr>
            <w:tcW w:w="10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6E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Address:</w:t>
            </w:r>
          </w:p>
          <w:p w14:paraId="551FBC6F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</w:p>
        </w:tc>
      </w:tr>
    </w:tbl>
    <w:p w14:paraId="551FBC71" w14:textId="77777777" w:rsidR="00E32E50" w:rsidRPr="00981289" w:rsidRDefault="00E32E50">
      <w:pPr>
        <w:spacing w:line="100" w:lineRule="atLeast"/>
        <w:rPr>
          <w:rFonts w:eastAsia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E32E50" w:rsidRPr="00981289" w14:paraId="551FBC74" w14:textId="77777777" w:rsidTr="00E6167A"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51FBC72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Key Company Officials:</w:t>
            </w:r>
          </w:p>
        </w:tc>
        <w:tc>
          <w:tcPr>
            <w:tcW w:w="5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1FBC73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</w:tr>
      <w:tr w:rsidR="00E32E50" w:rsidRPr="00981289" w14:paraId="551FBC77" w14:textId="77777777" w:rsidTr="00E6167A">
        <w:tc>
          <w:tcPr>
            <w:tcW w:w="50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75" w14:textId="77777777"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Name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76" w14:textId="77777777"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Title</w:t>
            </w:r>
          </w:p>
        </w:tc>
      </w:tr>
      <w:tr w:rsidR="00E32E50" w:rsidRPr="00981289" w14:paraId="551FBC7A" w14:textId="77777777" w:rsidTr="008C5B93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78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79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</w:tr>
      <w:tr w:rsidR="00E32E50" w:rsidRPr="00981289" w14:paraId="551FBC7D" w14:textId="77777777" w:rsidTr="008C5B93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7B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7C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</w:tr>
      <w:tr w:rsidR="00E32E50" w:rsidRPr="00981289" w14:paraId="551FBC80" w14:textId="77777777" w:rsidTr="008C5B93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7E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7F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</w:tr>
    </w:tbl>
    <w:p w14:paraId="551FBC81" w14:textId="77777777" w:rsidR="00E32E50" w:rsidRPr="00981289" w:rsidRDefault="00E32E50">
      <w:pPr>
        <w:spacing w:line="100" w:lineRule="atLeast"/>
        <w:rPr>
          <w:rFonts w:eastAsia="Times New Roman"/>
        </w:rPr>
      </w:pPr>
    </w:p>
    <w:p w14:paraId="551FBC82" w14:textId="77777777" w:rsidR="00E32E50" w:rsidRPr="00981289" w:rsidRDefault="00E32E50">
      <w:pPr>
        <w:spacing w:line="100" w:lineRule="atLeast"/>
        <w:rPr>
          <w:rFonts w:eastAsia="Times New Roman"/>
        </w:rPr>
      </w:pPr>
    </w:p>
    <w:tbl>
      <w:tblPr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60"/>
        <w:gridCol w:w="3360"/>
        <w:gridCol w:w="3360"/>
      </w:tblGrid>
      <w:tr w:rsidR="00E32E50" w:rsidRPr="00981289" w14:paraId="551FBC84" w14:textId="77777777" w:rsidTr="00981289">
        <w:tc>
          <w:tcPr>
            <w:tcW w:w="10080" w:type="dxa"/>
            <w:gridSpan w:val="3"/>
            <w:shd w:val="clear" w:color="auto" w:fill="FFFFFF"/>
          </w:tcPr>
          <w:p w14:paraId="551FBC83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Individual Responsible for Quality Control Program:</w:t>
            </w:r>
          </w:p>
        </w:tc>
      </w:tr>
      <w:tr w:rsidR="00E32E50" w:rsidRPr="00981289" w14:paraId="551FBC88" w14:textId="77777777" w:rsidTr="00981289">
        <w:tc>
          <w:tcPr>
            <w:tcW w:w="3360" w:type="dxa"/>
            <w:shd w:val="clear" w:color="auto" w:fill="FFFFFF"/>
          </w:tcPr>
          <w:p w14:paraId="551FBC85" w14:textId="77777777"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Name</w:t>
            </w:r>
          </w:p>
        </w:tc>
        <w:tc>
          <w:tcPr>
            <w:tcW w:w="3360" w:type="dxa"/>
            <w:shd w:val="clear" w:color="auto" w:fill="FFFFFF"/>
          </w:tcPr>
          <w:p w14:paraId="551FBC86" w14:textId="77777777"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Title</w:t>
            </w:r>
          </w:p>
        </w:tc>
        <w:tc>
          <w:tcPr>
            <w:tcW w:w="3360" w:type="dxa"/>
            <w:shd w:val="clear" w:color="auto" w:fill="FFFFFF"/>
          </w:tcPr>
          <w:p w14:paraId="551FBC87" w14:textId="77777777"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Phone</w:t>
            </w:r>
          </w:p>
        </w:tc>
      </w:tr>
      <w:tr w:rsidR="00E32E50" w:rsidRPr="00981289" w14:paraId="551FBC8C" w14:textId="77777777" w:rsidTr="00981289">
        <w:tc>
          <w:tcPr>
            <w:tcW w:w="3360" w:type="dxa"/>
            <w:shd w:val="clear" w:color="auto" w:fill="FFFFFF"/>
          </w:tcPr>
          <w:p w14:paraId="551FBC89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  <w:tc>
          <w:tcPr>
            <w:tcW w:w="3360" w:type="dxa"/>
            <w:shd w:val="clear" w:color="auto" w:fill="FFFFFF"/>
          </w:tcPr>
          <w:p w14:paraId="551FBC8A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  <w:tc>
          <w:tcPr>
            <w:tcW w:w="3360" w:type="dxa"/>
            <w:shd w:val="clear" w:color="auto" w:fill="FFFFFF"/>
          </w:tcPr>
          <w:p w14:paraId="551FBC8B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</w:tr>
    </w:tbl>
    <w:p w14:paraId="551FBC8D" w14:textId="77777777" w:rsidR="00E32E50" w:rsidRPr="00981289" w:rsidRDefault="00E32E50">
      <w:pPr>
        <w:spacing w:line="100" w:lineRule="atLeast"/>
        <w:rPr>
          <w:rFonts w:eastAsia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20"/>
        <w:gridCol w:w="1253"/>
        <w:gridCol w:w="907"/>
        <w:gridCol w:w="360"/>
        <w:gridCol w:w="2070"/>
        <w:gridCol w:w="2970"/>
      </w:tblGrid>
      <w:tr w:rsidR="00E32E50" w:rsidRPr="00981289" w14:paraId="551FBC92" w14:textId="77777777" w:rsidTr="00E6167A">
        <w:trPr>
          <w:trHeight w:hRule="exact" w:val="379"/>
        </w:trPr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8E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Type of Business: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8F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 xml:space="preserve">  Airline</w:t>
            </w:r>
          </w:p>
        </w:tc>
        <w:tc>
          <w:tcPr>
            <w:tcW w:w="2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90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Manufacturer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91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</w:rPr>
              <w:t xml:space="preserve">  </w:t>
            </w:r>
            <w:r w:rsidRPr="00981289">
              <w:rPr>
                <w:rFonts w:eastAsia="Times New Roman"/>
                <w:b/>
                <w:bCs/>
              </w:rPr>
              <w:t>FAA Repair</w:t>
            </w:r>
            <w:r w:rsidRPr="00981289">
              <w:rPr>
                <w:rFonts w:eastAsia="Times New Roman"/>
              </w:rPr>
              <w:t xml:space="preserve"> </w:t>
            </w:r>
            <w:r w:rsidRPr="00981289">
              <w:rPr>
                <w:rFonts w:eastAsia="Times New Roman"/>
                <w:b/>
                <w:bCs/>
              </w:rPr>
              <w:t>Station</w:t>
            </w:r>
          </w:p>
        </w:tc>
      </w:tr>
      <w:tr w:rsidR="00E32E50" w:rsidRPr="00981289" w14:paraId="551FBC96" w14:textId="77777777" w:rsidTr="00E6167A">
        <w:trPr>
          <w:trHeight w:hRule="exact" w:val="408"/>
        </w:trPr>
        <w:tc>
          <w:tcPr>
            <w:tcW w:w="3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93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  <w:r w:rsidRPr="00981289">
              <w:rPr>
                <w:rFonts w:eastAsia="Times New Roman"/>
                <w:b/>
                <w:bCs/>
              </w:rPr>
              <w:t>Distributor/Supplier</w:t>
            </w:r>
            <w:r w:rsidRPr="00981289">
              <w:rPr>
                <w:rFonts w:eastAsia="Times New Roman"/>
              </w:rPr>
              <w:t xml:space="preserve">  </w:t>
            </w:r>
          </w:p>
        </w:tc>
        <w:tc>
          <w:tcPr>
            <w:tcW w:w="33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94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Other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95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Repair Station #</w:t>
            </w:r>
          </w:p>
        </w:tc>
      </w:tr>
      <w:tr w:rsidR="00E32E50" w:rsidRPr="00981289" w14:paraId="551FBC99" w14:textId="77777777" w:rsidTr="00E6167A">
        <w:tc>
          <w:tcPr>
            <w:tcW w:w="5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97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Years in Business:</w:t>
            </w:r>
          </w:p>
        </w:tc>
        <w:tc>
          <w:tcPr>
            <w:tcW w:w="5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98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Number of Employees:</w:t>
            </w:r>
          </w:p>
        </w:tc>
      </w:tr>
    </w:tbl>
    <w:p w14:paraId="551FBC9A" w14:textId="77777777" w:rsidR="00E32E50" w:rsidRPr="00981289" w:rsidRDefault="00E32E50">
      <w:pPr>
        <w:spacing w:line="100" w:lineRule="atLeast"/>
        <w:rPr>
          <w:rFonts w:eastAsia="Times New Roman"/>
        </w:rPr>
      </w:pPr>
    </w:p>
    <w:p w14:paraId="551FBC9B" w14:textId="77777777" w:rsidR="00E32E50" w:rsidRPr="00981289" w:rsidRDefault="00E32E50">
      <w:pPr>
        <w:spacing w:line="100" w:lineRule="atLeast"/>
        <w:rPr>
          <w:rFonts w:eastAsia="Times New Roman"/>
        </w:rPr>
      </w:pPr>
    </w:p>
    <w:tbl>
      <w:tblPr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E32E50" w:rsidRPr="00981289" w14:paraId="551FBC9D" w14:textId="77777777" w:rsidTr="00981289">
        <w:tc>
          <w:tcPr>
            <w:tcW w:w="10080" w:type="dxa"/>
            <w:gridSpan w:val="2"/>
            <w:shd w:val="clear" w:color="auto" w:fill="FFFFFF"/>
          </w:tcPr>
          <w:p w14:paraId="551FBC9C" w14:textId="4ADEE2BB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 xml:space="preserve">CAA or FAA </w:t>
            </w:r>
            <w:r w:rsidR="00F23A61" w:rsidRPr="00981289">
              <w:rPr>
                <w:rFonts w:eastAsia="Times New Roman"/>
                <w:b/>
                <w:bCs/>
              </w:rPr>
              <w:t>Principal</w:t>
            </w:r>
            <w:r w:rsidRPr="00981289">
              <w:rPr>
                <w:rFonts w:eastAsia="Times New Roman"/>
                <w:b/>
                <w:bCs/>
              </w:rPr>
              <w:t xml:space="preserve"> Maintenance Inspector:</w:t>
            </w:r>
          </w:p>
        </w:tc>
      </w:tr>
      <w:tr w:rsidR="00E32E50" w:rsidRPr="00981289" w14:paraId="551FBCA0" w14:textId="77777777" w:rsidTr="00981289">
        <w:tc>
          <w:tcPr>
            <w:tcW w:w="5040" w:type="dxa"/>
            <w:shd w:val="clear" w:color="auto" w:fill="FFFFFF"/>
          </w:tcPr>
          <w:p w14:paraId="551FBC9E" w14:textId="77777777"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Name</w:t>
            </w:r>
          </w:p>
        </w:tc>
        <w:tc>
          <w:tcPr>
            <w:tcW w:w="5040" w:type="dxa"/>
            <w:shd w:val="clear" w:color="auto" w:fill="FFFFFF"/>
          </w:tcPr>
          <w:p w14:paraId="551FBC9F" w14:textId="77777777"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Phone</w:t>
            </w:r>
          </w:p>
        </w:tc>
      </w:tr>
      <w:tr w:rsidR="00E32E50" w:rsidRPr="00981289" w14:paraId="551FBCA3" w14:textId="77777777" w:rsidTr="00981289">
        <w:tc>
          <w:tcPr>
            <w:tcW w:w="5040" w:type="dxa"/>
            <w:shd w:val="clear" w:color="auto" w:fill="FFFFFF"/>
          </w:tcPr>
          <w:p w14:paraId="551FBCA1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  <w:tc>
          <w:tcPr>
            <w:tcW w:w="5040" w:type="dxa"/>
            <w:shd w:val="clear" w:color="auto" w:fill="FFFFFF"/>
          </w:tcPr>
          <w:p w14:paraId="551FBCA2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</w:tr>
    </w:tbl>
    <w:p w14:paraId="551FBCA4" w14:textId="77777777" w:rsidR="00E32E50" w:rsidRPr="00981289" w:rsidRDefault="00E32E50">
      <w:pPr>
        <w:spacing w:line="100" w:lineRule="atLeast"/>
        <w:rPr>
          <w:rFonts w:eastAsia="Times New Roman"/>
        </w:rPr>
      </w:pPr>
    </w:p>
    <w:tbl>
      <w:tblPr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E32E50" w:rsidRPr="00981289" w14:paraId="551FBCA6" w14:textId="77777777" w:rsidTr="00981289">
        <w:tc>
          <w:tcPr>
            <w:tcW w:w="10080" w:type="dxa"/>
            <w:gridSpan w:val="2"/>
            <w:shd w:val="clear" w:color="auto" w:fill="FFFFFF"/>
          </w:tcPr>
          <w:p w14:paraId="551FBCA5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Major Customers:</w:t>
            </w:r>
          </w:p>
        </w:tc>
      </w:tr>
      <w:tr w:rsidR="00E32E50" w:rsidRPr="00981289" w14:paraId="551FBCA9" w14:textId="77777777" w:rsidTr="00981289">
        <w:tc>
          <w:tcPr>
            <w:tcW w:w="5040" w:type="dxa"/>
            <w:shd w:val="clear" w:color="auto" w:fill="FFFFFF"/>
          </w:tcPr>
          <w:p w14:paraId="551FBCA7" w14:textId="77777777"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Company Name</w:t>
            </w:r>
          </w:p>
        </w:tc>
        <w:tc>
          <w:tcPr>
            <w:tcW w:w="5040" w:type="dxa"/>
            <w:shd w:val="clear" w:color="auto" w:fill="FFFFFF"/>
          </w:tcPr>
          <w:p w14:paraId="551FBCA8" w14:textId="77777777"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Service Provided</w:t>
            </w:r>
          </w:p>
        </w:tc>
      </w:tr>
      <w:tr w:rsidR="00E32E50" w:rsidRPr="00981289" w14:paraId="551FBCAC" w14:textId="77777777" w:rsidTr="00981289">
        <w:tc>
          <w:tcPr>
            <w:tcW w:w="5040" w:type="dxa"/>
            <w:shd w:val="clear" w:color="auto" w:fill="FFFFFF"/>
          </w:tcPr>
          <w:p w14:paraId="551FBCAA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  <w:tc>
          <w:tcPr>
            <w:tcW w:w="5040" w:type="dxa"/>
            <w:shd w:val="clear" w:color="auto" w:fill="FFFFFF"/>
          </w:tcPr>
          <w:p w14:paraId="551FBCAB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</w:tr>
      <w:tr w:rsidR="00E32E50" w:rsidRPr="00981289" w14:paraId="551FBCAF" w14:textId="77777777" w:rsidTr="00981289">
        <w:tc>
          <w:tcPr>
            <w:tcW w:w="5040" w:type="dxa"/>
            <w:shd w:val="clear" w:color="auto" w:fill="FFFFFF"/>
          </w:tcPr>
          <w:p w14:paraId="551FBCAD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  <w:tc>
          <w:tcPr>
            <w:tcW w:w="5040" w:type="dxa"/>
            <w:shd w:val="clear" w:color="auto" w:fill="FFFFFF"/>
          </w:tcPr>
          <w:p w14:paraId="551FBCAE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</w:tr>
      <w:tr w:rsidR="00E32E50" w:rsidRPr="00981289" w14:paraId="551FBCB2" w14:textId="77777777" w:rsidTr="00981289">
        <w:tc>
          <w:tcPr>
            <w:tcW w:w="5040" w:type="dxa"/>
            <w:shd w:val="clear" w:color="auto" w:fill="FFFFFF"/>
          </w:tcPr>
          <w:p w14:paraId="551FBCB0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  <w:tc>
          <w:tcPr>
            <w:tcW w:w="5040" w:type="dxa"/>
            <w:shd w:val="clear" w:color="auto" w:fill="FFFFFF"/>
          </w:tcPr>
          <w:p w14:paraId="551FBCB1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</w:tr>
      <w:tr w:rsidR="00E32E50" w:rsidRPr="00981289" w14:paraId="551FBCB5" w14:textId="77777777" w:rsidTr="00981289">
        <w:tc>
          <w:tcPr>
            <w:tcW w:w="5040" w:type="dxa"/>
            <w:shd w:val="clear" w:color="auto" w:fill="FFFFFF"/>
          </w:tcPr>
          <w:p w14:paraId="551FBCB3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  <w:tc>
          <w:tcPr>
            <w:tcW w:w="5040" w:type="dxa"/>
            <w:shd w:val="clear" w:color="auto" w:fill="FFFFFF"/>
          </w:tcPr>
          <w:p w14:paraId="551FBCB4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</w:rPr>
            </w:pPr>
          </w:p>
        </w:tc>
      </w:tr>
    </w:tbl>
    <w:p w14:paraId="551FBCB6" w14:textId="77777777" w:rsidR="00981289" w:rsidRPr="00981289" w:rsidRDefault="00981289">
      <w:pPr>
        <w:spacing w:line="100" w:lineRule="atLeast"/>
        <w:rPr>
          <w:rFonts w:eastAsia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20"/>
        <w:gridCol w:w="2520"/>
        <w:gridCol w:w="720"/>
        <w:gridCol w:w="1440"/>
        <w:gridCol w:w="360"/>
        <w:gridCol w:w="1080"/>
        <w:gridCol w:w="1440"/>
      </w:tblGrid>
      <w:tr w:rsidR="00E32E50" w:rsidRPr="00981289" w14:paraId="551FBCB8" w14:textId="77777777" w:rsidTr="00981289">
        <w:tc>
          <w:tcPr>
            <w:tcW w:w="100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B7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Personnel Numbers:</w:t>
            </w:r>
          </w:p>
        </w:tc>
      </w:tr>
      <w:tr w:rsidR="00E32E50" w:rsidRPr="00981289" w14:paraId="551FBCBD" w14:textId="77777777" w:rsidTr="00981289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B9" w14:textId="77777777"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Production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BA" w14:textId="77777777"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Quality</w:t>
            </w:r>
          </w:p>
        </w:tc>
        <w:tc>
          <w:tcPr>
            <w:tcW w:w="2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BB" w14:textId="77777777"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Engineering</w:t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BC" w14:textId="77777777" w:rsidR="00E32E50" w:rsidRPr="0098128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 w:rsidRPr="00981289">
              <w:rPr>
                <w:rFonts w:eastAsia="Times New Roman"/>
                <w:b/>
                <w:bCs/>
              </w:rPr>
              <w:t>Certified Repairmen</w:t>
            </w:r>
          </w:p>
        </w:tc>
      </w:tr>
      <w:tr w:rsidR="00E32E50" w:rsidRPr="00981289" w14:paraId="551FBCC2" w14:textId="77777777" w:rsidTr="00D64A8A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BE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BF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C0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C1" w14:textId="77777777" w:rsidR="00E32E50" w:rsidRPr="00981289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</w:rPr>
            </w:pPr>
          </w:p>
        </w:tc>
      </w:tr>
      <w:tr w:rsidR="00E32E50" w:rsidRPr="00981289" w14:paraId="551FBCC7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CC3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C4" w14:textId="77777777" w:rsidR="00E32E50" w:rsidRPr="0045115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1159">
              <w:rPr>
                <w:rFonts w:eastAsia="Times New Roman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C5" w14:textId="77777777" w:rsidR="00E32E50" w:rsidRPr="0045115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1159">
              <w:rPr>
                <w:rFonts w:eastAsia="Times New Roman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C6" w14:textId="77777777" w:rsidR="00E32E50" w:rsidRPr="00451159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1159">
              <w:rPr>
                <w:rFonts w:eastAsia="Times New Roman"/>
                <w:b/>
                <w:bCs/>
                <w:sz w:val="22"/>
                <w:szCs w:val="22"/>
              </w:rPr>
              <w:t>N/A</w:t>
            </w:r>
          </w:p>
        </w:tc>
      </w:tr>
      <w:tr w:rsidR="00E32E50" w:rsidRPr="00981289" w14:paraId="551FBCCC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C8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>1) Certification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CC9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CCA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CCB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CD1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CD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a)  Do you have a FAR Part 145 Repair Station Certificate?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CE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CF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D0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CD7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D2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     i) Please attach a copy of the certificate and operations</w:t>
            </w:r>
          </w:p>
          <w:p w14:paraId="551FBCD3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         specifications to this questionnaire.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CD4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CD5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CD6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CDC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D8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b)  Do you have an approved anti-drug program?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D9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DA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DB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CE2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DD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     i) Please attach a copy of the FAA acceptance/exemption </w:t>
            </w:r>
          </w:p>
          <w:p w14:paraId="551FBCDE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        letter.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CDF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CE0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CE1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CE7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E3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c)  Do you have an approved alcohol testing program?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E4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E5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E6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CED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E8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      i) Please attach a copy of the FAA acceptance/exemption </w:t>
            </w:r>
          </w:p>
          <w:p w14:paraId="551FBCE9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         letter.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CEA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CEB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CEC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CF2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CEE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CEF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CF0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CF1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CF7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F3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>2) Quality Control Program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F4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F5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F6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CFC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F8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a) Do you have an established quality control program?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F9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FA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FB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D02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FD" w14:textId="77777777" w:rsid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b) Is it described in detail in a quality control manual or other                      </w:t>
            </w:r>
          </w:p>
          <w:p w14:paraId="551FBCFE" w14:textId="77777777" w:rsidR="00E32E50" w:rsidRPr="00451159" w:rsidRDefault="00451159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 </w:t>
            </w:r>
            <w:r w:rsidR="00E32E50" w:rsidRPr="00451159">
              <w:rPr>
                <w:rFonts w:eastAsia="Times New Roman"/>
                <w:sz w:val="22"/>
                <w:szCs w:val="22"/>
              </w:rPr>
              <w:t>appropriate document?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CFF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00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01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D08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03" w14:textId="77777777" w:rsid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c) Please describe the functional separation of Quality </w:t>
            </w:r>
          </w:p>
          <w:p w14:paraId="551FBD04" w14:textId="77777777" w:rsidR="00E32E50" w:rsidRPr="00451159" w:rsidRDefault="00451159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 </w:t>
            </w:r>
            <w:r w:rsidR="00E32E50" w:rsidRPr="00451159">
              <w:rPr>
                <w:rFonts w:eastAsia="Times New Roman"/>
                <w:sz w:val="22"/>
                <w:szCs w:val="22"/>
              </w:rPr>
              <w:t>Control and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="00E32E50" w:rsidRPr="00451159">
              <w:rPr>
                <w:rFonts w:eastAsia="Times New Roman"/>
                <w:sz w:val="22"/>
                <w:szCs w:val="22"/>
              </w:rPr>
              <w:t>Production.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D05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D06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D07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D0D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09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d) Are all inspections and tests documented?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0A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0B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0C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D13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0E" w14:textId="77777777" w:rsid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e) Are all incoming parts and materials subject to a </w:t>
            </w:r>
          </w:p>
          <w:p w14:paraId="551FBD0F" w14:textId="77777777" w:rsidR="00E32E50" w:rsidRPr="00451159" w:rsidRDefault="00451159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documented </w:t>
            </w:r>
            <w:r w:rsidR="00E32E50" w:rsidRPr="00451159">
              <w:rPr>
                <w:rFonts w:eastAsia="Times New Roman"/>
                <w:sz w:val="22"/>
                <w:szCs w:val="22"/>
              </w:rPr>
              <w:t>receiving inspection?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10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11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12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D18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D14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D15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D16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D17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D1D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19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>3) Technical Data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D1A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D1B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D1C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D24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1E" w14:textId="77777777" w:rsidR="00762983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a) Do you have the required technical data on-hand to </w:t>
            </w:r>
          </w:p>
          <w:p w14:paraId="551FBD1F" w14:textId="77777777" w:rsidR="00762983" w:rsidRDefault="00762983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 perform the</w:t>
            </w:r>
            <w:r w:rsidR="00E32E50" w:rsidRPr="00451159">
              <w:rPr>
                <w:rFonts w:eastAsia="Times New Roman"/>
                <w:sz w:val="22"/>
                <w:szCs w:val="22"/>
              </w:rPr>
              <w:t xml:space="preserve"> work we will be contracting/are sending to </w:t>
            </w:r>
          </w:p>
          <w:p w14:paraId="551FBD20" w14:textId="77777777" w:rsidR="00E32E50" w:rsidRPr="00451159" w:rsidRDefault="00762983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 </w:t>
            </w:r>
            <w:r w:rsidR="00E32E50" w:rsidRPr="00451159">
              <w:rPr>
                <w:rFonts w:eastAsia="Times New Roman"/>
                <w:sz w:val="22"/>
                <w:szCs w:val="22"/>
              </w:rPr>
              <w:t>you?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21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22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23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D2A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25" w14:textId="77777777" w:rsidR="00762983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b) Do you have an established system to ensure technical data                     </w:t>
            </w:r>
          </w:p>
          <w:p w14:paraId="551FBD26" w14:textId="77777777" w:rsidR="00E32E50" w:rsidRPr="00451159" w:rsidRDefault="00762983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 </w:t>
            </w:r>
            <w:r w:rsidR="00E32E50" w:rsidRPr="00451159">
              <w:rPr>
                <w:rFonts w:eastAsia="Times New Roman"/>
                <w:sz w:val="22"/>
                <w:szCs w:val="22"/>
              </w:rPr>
              <w:t>remains current?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27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28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29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D30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2B" w14:textId="77777777" w:rsidR="00762983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c) Is uncontrolled technical/reference data marked as such </w:t>
            </w:r>
          </w:p>
          <w:p w14:paraId="551FBD2C" w14:textId="77777777" w:rsidR="00E32E50" w:rsidRPr="00451159" w:rsidRDefault="00762983" w:rsidP="00762983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 </w:t>
            </w:r>
            <w:r w:rsidR="00E32E50" w:rsidRPr="00451159">
              <w:rPr>
                <w:rFonts w:eastAsia="Times New Roman"/>
                <w:sz w:val="22"/>
                <w:szCs w:val="22"/>
              </w:rPr>
              <w:t>and segregated from controlled data?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2D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2E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2F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D35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D31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D32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D33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D34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D3A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36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>4) Tooling and Test Equipment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D37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D38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51FBD39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D41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3B" w14:textId="77777777" w:rsidR="00762983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a) Do you have adequate tooling and test equip</w:t>
            </w:r>
            <w:r w:rsidR="00762983">
              <w:rPr>
                <w:rFonts w:eastAsia="Times New Roman"/>
                <w:sz w:val="22"/>
                <w:szCs w:val="22"/>
              </w:rPr>
              <w:t xml:space="preserve">ment </w:t>
            </w:r>
          </w:p>
          <w:p w14:paraId="551FBD3C" w14:textId="77777777" w:rsidR="00762983" w:rsidRDefault="00762983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 necessary to</w:t>
            </w:r>
            <w:r w:rsidR="00E32E50" w:rsidRPr="00451159">
              <w:rPr>
                <w:rFonts w:eastAsia="Times New Roman"/>
                <w:sz w:val="22"/>
                <w:szCs w:val="22"/>
              </w:rPr>
              <w:t xml:space="preserve"> perform the work we will be contracting/are </w:t>
            </w:r>
          </w:p>
          <w:p w14:paraId="551FBD3D" w14:textId="77777777" w:rsidR="00E32E50" w:rsidRPr="00451159" w:rsidRDefault="00762983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 </w:t>
            </w:r>
            <w:r w:rsidR="00E32E50" w:rsidRPr="00451159">
              <w:rPr>
                <w:rFonts w:eastAsia="Times New Roman"/>
                <w:sz w:val="22"/>
                <w:szCs w:val="22"/>
              </w:rPr>
              <w:t>sending to you?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3E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3F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40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  <w:tr w:rsidR="00E32E50" w:rsidRPr="00981289" w14:paraId="551FBD48" w14:textId="77777777" w:rsidTr="00D64A8A">
        <w:trPr>
          <w:trHeight w:val="360"/>
        </w:trPr>
        <w:tc>
          <w:tcPr>
            <w:tcW w:w="576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42" w14:textId="77777777" w:rsidR="00762983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 w:rsidRPr="00451159">
              <w:rPr>
                <w:rFonts w:eastAsia="Times New Roman"/>
                <w:sz w:val="22"/>
                <w:szCs w:val="22"/>
              </w:rPr>
              <w:t xml:space="preserve">   b) Do you have an established system to ensure company and                      </w:t>
            </w:r>
          </w:p>
          <w:p w14:paraId="551FBD43" w14:textId="77777777" w:rsidR="00762983" w:rsidRDefault="00762983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  </w:t>
            </w:r>
            <w:r w:rsidR="00E32E50" w:rsidRPr="00451159">
              <w:rPr>
                <w:rFonts w:eastAsia="Times New Roman"/>
                <w:sz w:val="22"/>
                <w:szCs w:val="22"/>
              </w:rPr>
              <w:t>personal tools and test equipment are maintained</w:t>
            </w:r>
            <w:r>
              <w:rPr>
                <w:rFonts w:eastAsia="Times New Roman"/>
                <w:sz w:val="22"/>
                <w:szCs w:val="22"/>
              </w:rPr>
              <w:t xml:space="preserve">    </w:t>
            </w:r>
          </w:p>
          <w:p w14:paraId="551FBD44" w14:textId="77777777" w:rsidR="00E32E50" w:rsidRPr="00451159" w:rsidRDefault="00762983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  </w:t>
            </w:r>
            <w:r w:rsidR="00E32E50" w:rsidRPr="00451159">
              <w:rPr>
                <w:rFonts w:eastAsia="Times New Roman"/>
                <w:sz w:val="22"/>
                <w:szCs w:val="22"/>
              </w:rPr>
              <w:t>serviceable/calibrated?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45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46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47" w14:textId="77777777" w:rsidR="00E32E50" w:rsidRPr="00451159" w:rsidRDefault="00E32E50">
            <w:pPr>
              <w:pStyle w:val="TableContents"/>
              <w:spacing w:line="100" w:lineRule="atLeast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551FBD49" w14:textId="77777777" w:rsidR="00E32E50" w:rsidRDefault="00E32E50">
      <w:pPr>
        <w:sectPr w:rsidR="00E32E50" w:rsidSect="00712941">
          <w:footerReference w:type="default" r:id="rId10"/>
          <w:footnotePr>
            <w:pos w:val="beneathText"/>
          </w:footnotePr>
          <w:pgSz w:w="12240" w:h="15840"/>
          <w:pgMar w:top="360" w:right="1080" w:bottom="360" w:left="108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2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60"/>
        <w:gridCol w:w="1440"/>
        <w:gridCol w:w="1440"/>
        <w:gridCol w:w="1440"/>
      </w:tblGrid>
      <w:tr w:rsidR="00E32E50" w:rsidRPr="00762983" w14:paraId="551FBD4E" w14:textId="77777777" w:rsidTr="00D64A8A">
        <w:trPr>
          <w:trHeight w:val="288"/>
        </w:trPr>
        <w:tc>
          <w:tcPr>
            <w:tcW w:w="5760" w:type="dxa"/>
            <w:shd w:val="clear" w:color="auto" w:fill="808080"/>
          </w:tcPr>
          <w:p w14:paraId="551FBD4A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4B" w14:textId="77777777" w:rsidR="00E32E50" w:rsidRPr="00762983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440" w:type="dxa"/>
            <w:shd w:val="clear" w:color="auto" w:fill="FFFFFF"/>
          </w:tcPr>
          <w:p w14:paraId="551FBD4C" w14:textId="77777777" w:rsidR="00E32E50" w:rsidRPr="00762983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1440" w:type="dxa"/>
            <w:shd w:val="clear" w:color="auto" w:fill="FFFFFF"/>
          </w:tcPr>
          <w:p w14:paraId="551FBD4D" w14:textId="77777777" w:rsidR="00E32E50" w:rsidRPr="00762983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E32E50" w:rsidRPr="00762983" w14:paraId="551FBD53" w14:textId="77777777" w:rsidTr="00D64A8A">
        <w:trPr>
          <w:trHeight w:val="288"/>
        </w:trPr>
        <w:tc>
          <w:tcPr>
            <w:tcW w:w="5760" w:type="dxa"/>
            <w:shd w:val="clear" w:color="auto" w:fill="FFFFFF"/>
          </w:tcPr>
          <w:p w14:paraId="551FBD4F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>5) Training</w:t>
            </w:r>
          </w:p>
        </w:tc>
        <w:tc>
          <w:tcPr>
            <w:tcW w:w="1440" w:type="dxa"/>
            <w:shd w:val="clear" w:color="auto" w:fill="808080"/>
          </w:tcPr>
          <w:p w14:paraId="551FBD50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14:paraId="551FBD51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14:paraId="551FBD52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14:paraId="551FBD58" w14:textId="77777777" w:rsidTr="00D64A8A">
        <w:trPr>
          <w:trHeight w:val="288"/>
        </w:trPr>
        <w:tc>
          <w:tcPr>
            <w:tcW w:w="5760" w:type="dxa"/>
            <w:shd w:val="clear" w:color="auto" w:fill="FFFFFF"/>
          </w:tcPr>
          <w:p w14:paraId="551FBD54" w14:textId="45A803D8" w:rsidR="00E32E50" w:rsidRPr="00762983" w:rsidRDefault="00E32E50" w:rsidP="00F23A61">
            <w:pPr>
              <w:pStyle w:val="TableContents"/>
              <w:spacing w:line="100" w:lineRule="atLeast"/>
              <w:ind w:left="390" w:hanging="390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 a) Do you have a formal training program for all supervisors,</w:t>
            </w:r>
            <w:r w:rsidR="00F23A61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762983">
              <w:rPr>
                <w:rFonts w:eastAsia="Times New Roman"/>
                <w:color w:val="000000"/>
                <w:sz w:val="22"/>
                <w:szCs w:val="22"/>
              </w:rPr>
              <w:t>inspectors, and technicians?</w:t>
            </w:r>
          </w:p>
        </w:tc>
        <w:tc>
          <w:tcPr>
            <w:tcW w:w="1440" w:type="dxa"/>
            <w:shd w:val="clear" w:color="auto" w:fill="FFFFFF"/>
          </w:tcPr>
          <w:p w14:paraId="551FBD55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56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57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14:paraId="551FBD5D" w14:textId="77777777" w:rsidTr="00D64A8A">
        <w:trPr>
          <w:trHeight w:val="288"/>
        </w:trPr>
        <w:tc>
          <w:tcPr>
            <w:tcW w:w="5760" w:type="dxa"/>
            <w:shd w:val="clear" w:color="auto" w:fill="FFFFFF"/>
          </w:tcPr>
          <w:p w14:paraId="551FBD59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 b) Do you document all training?</w:t>
            </w:r>
          </w:p>
        </w:tc>
        <w:tc>
          <w:tcPr>
            <w:tcW w:w="1440" w:type="dxa"/>
            <w:shd w:val="clear" w:color="auto" w:fill="FFFFFF"/>
          </w:tcPr>
          <w:p w14:paraId="551FBD5A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5B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5C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14:paraId="551FBD62" w14:textId="77777777" w:rsidTr="00D64A8A">
        <w:trPr>
          <w:trHeight w:val="288"/>
        </w:trPr>
        <w:tc>
          <w:tcPr>
            <w:tcW w:w="5760" w:type="dxa"/>
            <w:shd w:val="clear" w:color="auto" w:fill="808080"/>
          </w:tcPr>
          <w:p w14:paraId="551FBD5E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14:paraId="551FBD5F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14:paraId="551FBD60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14:paraId="551FBD61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14:paraId="551FBD67" w14:textId="77777777" w:rsidTr="00D64A8A">
        <w:trPr>
          <w:trHeight w:val="288"/>
        </w:trPr>
        <w:tc>
          <w:tcPr>
            <w:tcW w:w="5760" w:type="dxa"/>
            <w:shd w:val="clear" w:color="auto" w:fill="FFFFFF"/>
          </w:tcPr>
          <w:p w14:paraId="551FBD63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>6) Facilities</w:t>
            </w:r>
          </w:p>
        </w:tc>
        <w:tc>
          <w:tcPr>
            <w:tcW w:w="1440" w:type="dxa"/>
            <w:shd w:val="clear" w:color="auto" w:fill="808080"/>
          </w:tcPr>
          <w:p w14:paraId="551FBD64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14:paraId="551FBD65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14:paraId="551FBD66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14:paraId="551FBD6D" w14:textId="77777777" w:rsidTr="00D64A8A">
        <w:trPr>
          <w:trHeight w:val="288"/>
        </w:trPr>
        <w:tc>
          <w:tcPr>
            <w:tcW w:w="5760" w:type="dxa"/>
            <w:shd w:val="clear" w:color="auto" w:fill="FFFFFF"/>
          </w:tcPr>
          <w:p w14:paraId="551FBD68" w14:textId="77777777" w:rsid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a) Do you have adequate facilities to perform t</w:t>
            </w:r>
            <w:r w:rsidR="00762983">
              <w:rPr>
                <w:rFonts w:eastAsia="Times New Roman"/>
                <w:color w:val="000000"/>
                <w:sz w:val="22"/>
                <w:szCs w:val="22"/>
              </w:rPr>
              <w:t xml:space="preserve">he work we </w:t>
            </w:r>
          </w:p>
          <w:p w14:paraId="551FBD69" w14:textId="77777777" w:rsidR="00E32E50" w:rsidRPr="00762983" w:rsidRDefault="00762983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      will be</w:t>
            </w:r>
            <w:r w:rsidR="00E32E50"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contracting/are sending to you?</w:t>
            </w:r>
          </w:p>
        </w:tc>
        <w:tc>
          <w:tcPr>
            <w:tcW w:w="1440" w:type="dxa"/>
            <w:shd w:val="clear" w:color="auto" w:fill="FFFFFF"/>
          </w:tcPr>
          <w:p w14:paraId="551FBD6A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6B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6C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14:paraId="551FBD74" w14:textId="77777777" w:rsidTr="00D64A8A">
        <w:trPr>
          <w:trHeight w:val="288"/>
        </w:trPr>
        <w:tc>
          <w:tcPr>
            <w:tcW w:w="5760" w:type="dxa"/>
            <w:shd w:val="clear" w:color="auto" w:fill="FFFFFF"/>
          </w:tcPr>
          <w:p w14:paraId="551FBD6E" w14:textId="77777777" w:rsid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b) Do you have a system that ensures parts, ma</w:t>
            </w:r>
            <w:r w:rsidR="00762983">
              <w:rPr>
                <w:rFonts w:eastAsia="Times New Roman"/>
                <w:color w:val="000000"/>
                <w:sz w:val="22"/>
                <w:szCs w:val="22"/>
              </w:rPr>
              <w:t xml:space="preserve">terials, and </w:t>
            </w:r>
          </w:p>
          <w:p w14:paraId="551FBD6F" w14:textId="77777777" w:rsidR="00762983" w:rsidRDefault="00762983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       customer </w:t>
            </w:r>
            <w:r w:rsidR="00E32E50" w:rsidRPr="00762983">
              <w:rPr>
                <w:rFonts w:eastAsia="Times New Roman"/>
                <w:color w:val="000000"/>
                <w:sz w:val="22"/>
                <w:szCs w:val="22"/>
              </w:rPr>
              <w:t xml:space="preserve">property are protected from damage, theft, and </w:t>
            </w:r>
          </w:p>
          <w:p w14:paraId="551FBD70" w14:textId="77777777" w:rsidR="00E32E50" w:rsidRPr="00762983" w:rsidRDefault="00762983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       </w:t>
            </w:r>
            <w:r w:rsidR="00E32E50" w:rsidRPr="00762983">
              <w:rPr>
                <w:rFonts w:eastAsia="Times New Roman"/>
                <w:color w:val="000000"/>
                <w:sz w:val="22"/>
                <w:szCs w:val="22"/>
              </w:rPr>
              <w:t>contamination?</w:t>
            </w:r>
          </w:p>
        </w:tc>
        <w:tc>
          <w:tcPr>
            <w:tcW w:w="1440" w:type="dxa"/>
            <w:shd w:val="clear" w:color="auto" w:fill="FFFFFF"/>
          </w:tcPr>
          <w:p w14:paraId="551FBD71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72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73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14:paraId="551FBD7A" w14:textId="77777777" w:rsidTr="00D64A8A">
        <w:trPr>
          <w:trHeight w:val="288"/>
        </w:trPr>
        <w:tc>
          <w:tcPr>
            <w:tcW w:w="5760" w:type="dxa"/>
            <w:shd w:val="clear" w:color="auto" w:fill="FFFFFF"/>
          </w:tcPr>
          <w:p w14:paraId="551FBD75" w14:textId="77777777" w:rsid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c) Are non-aircraft related activities segregated from aircraft </w:t>
            </w:r>
          </w:p>
          <w:p w14:paraId="551FBD76" w14:textId="77777777" w:rsidR="00E32E50" w:rsidRPr="00762983" w:rsidRDefault="00762983" w:rsidP="00762983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      related</w:t>
            </w:r>
            <w:r w:rsidR="00E32E50"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activities?</w:t>
            </w:r>
          </w:p>
        </w:tc>
        <w:tc>
          <w:tcPr>
            <w:tcW w:w="1440" w:type="dxa"/>
            <w:shd w:val="clear" w:color="auto" w:fill="FFFFFF"/>
          </w:tcPr>
          <w:p w14:paraId="551FBD77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78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79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14:paraId="551FBD7F" w14:textId="77777777" w:rsidTr="00D64A8A">
        <w:trPr>
          <w:trHeight w:val="288"/>
        </w:trPr>
        <w:tc>
          <w:tcPr>
            <w:tcW w:w="5760" w:type="dxa"/>
            <w:shd w:val="clear" w:color="auto" w:fill="808080"/>
          </w:tcPr>
          <w:p w14:paraId="551FBD7B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14:paraId="551FBD7C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14:paraId="551FBD7D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14:paraId="551FBD7E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14:paraId="551FBD84" w14:textId="77777777" w:rsidTr="00D64A8A">
        <w:trPr>
          <w:trHeight w:val="288"/>
        </w:trPr>
        <w:tc>
          <w:tcPr>
            <w:tcW w:w="5760" w:type="dxa"/>
            <w:shd w:val="clear" w:color="auto" w:fill="FFFFFF"/>
          </w:tcPr>
          <w:p w14:paraId="551FBD80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>7) Work Processing</w:t>
            </w:r>
          </w:p>
        </w:tc>
        <w:tc>
          <w:tcPr>
            <w:tcW w:w="1440" w:type="dxa"/>
            <w:shd w:val="clear" w:color="auto" w:fill="808080"/>
          </w:tcPr>
          <w:p w14:paraId="551FBD81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14:paraId="551FBD82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14:paraId="551FBD83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14:paraId="551FBD8A" w14:textId="77777777" w:rsidTr="00D64A8A">
        <w:trPr>
          <w:trHeight w:val="288"/>
        </w:trPr>
        <w:tc>
          <w:tcPr>
            <w:tcW w:w="5760" w:type="dxa"/>
            <w:shd w:val="clear" w:color="auto" w:fill="FFFFFF"/>
          </w:tcPr>
          <w:p w14:paraId="551FBD85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a) Do you have a system to properly identify customer parts</w:t>
            </w:r>
          </w:p>
          <w:p w14:paraId="551FBD86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    throughout all maintenance actions and while in storage?</w:t>
            </w:r>
          </w:p>
        </w:tc>
        <w:tc>
          <w:tcPr>
            <w:tcW w:w="1440" w:type="dxa"/>
            <w:shd w:val="clear" w:color="auto" w:fill="FFFFFF"/>
          </w:tcPr>
          <w:p w14:paraId="551FBD87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88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89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14:paraId="551FBD8F" w14:textId="77777777" w:rsidTr="00D64A8A">
        <w:trPr>
          <w:trHeight w:val="288"/>
        </w:trPr>
        <w:tc>
          <w:tcPr>
            <w:tcW w:w="5760" w:type="dxa"/>
            <w:shd w:val="clear" w:color="auto" w:fill="FFFFFF"/>
          </w:tcPr>
          <w:p w14:paraId="551FBD8B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b) Are serviceable and unserviceable units kept segregated?</w:t>
            </w:r>
          </w:p>
        </w:tc>
        <w:tc>
          <w:tcPr>
            <w:tcW w:w="1440" w:type="dxa"/>
            <w:shd w:val="clear" w:color="auto" w:fill="FFFFFF"/>
          </w:tcPr>
          <w:p w14:paraId="551FBD8C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8D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8E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14:paraId="551FBD94" w14:textId="77777777" w:rsidTr="00D64A8A">
        <w:trPr>
          <w:trHeight w:val="288"/>
        </w:trPr>
        <w:tc>
          <w:tcPr>
            <w:tcW w:w="5760" w:type="dxa"/>
            <w:shd w:val="clear" w:color="auto" w:fill="FFFFFF"/>
          </w:tcPr>
          <w:p w14:paraId="551FBD90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c) Are scrap parts tagged and removed from the work area?</w:t>
            </w:r>
          </w:p>
        </w:tc>
        <w:tc>
          <w:tcPr>
            <w:tcW w:w="1440" w:type="dxa"/>
            <w:shd w:val="clear" w:color="auto" w:fill="FFFFFF"/>
          </w:tcPr>
          <w:p w14:paraId="551FBD91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92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93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14:paraId="551FBD99" w14:textId="77777777" w:rsidTr="00D64A8A">
        <w:trPr>
          <w:trHeight w:val="288"/>
        </w:trPr>
        <w:tc>
          <w:tcPr>
            <w:tcW w:w="5760" w:type="dxa"/>
            <w:shd w:val="clear" w:color="auto" w:fill="808080"/>
          </w:tcPr>
          <w:p w14:paraId="551FBD95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14:paraId="551FBD96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14:paraId="551FBD97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14:paraId="551FBD98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14:paraId="551FBD9E" w14:textId="77777777" w:rsidTr="00D64A8A">
        <w:trPr>
          <w:trHeight w:val="288"/>
        </w:trPr>
        <w:tc>
          <w:tcPr>
            <w:tcW w:w="5760" w:type="dxa"/>
            <w:shd w:val="clear" w:color="auto" w:fill="FFFFFF"/>
          </w:tcPr>
          <w:p w14:paraId="551FBD9A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>8) Stores</w:t>
            </w:r>
          </w:p>
        </w:tc>
        <w:tc>
          <w:tcPr>
            <w:tcW w:w="1440" w:type="dxa"/>
            <w:shd w:val="clear" w:color="auto" w:fill="808080"/>
          </w:tcPr>
          <w:p w14:paraId="551FBD9B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14:paraId="551FBD9C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808080"/>
          </w:tcPr>
          <w:p w14:paraId="551FBD9D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14:paraId="551FBDA4" w14:textId="77777777" w:rsidTr="00D64A8A">
        <w:trPr>
          <w:trHeight w:val="288"/>
        </w:trPr>
        <w:tc>
          <w:tcPr>
            <w:tcW w:w="5760" w:type="dxa"/>
            <w:shd w:val="clear" w:color="auto" w:fill="FFFFFF"/>
          </w:tcPr>
          <w:p w14:paraId="551FBD9F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a) Do you have a system to ensure all parts and materials are</w:t>
            </w:r>
          </w:p>
          <w:p w14:paraId="551FBDA0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    environmentally protected?</w:t>
            </w:r>
          </w:p>
        </w:tc>
        <w:tc>
          <w:tcPr>
            <w:tcW w:w="1440" w:type="dxa"/>
            <w:shd w:val="clear" w:color="auto" w:fill="FFFFFF"/>
          </w:tcPr>
          <w:p w14:paraId="551FBDA1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A2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A3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14:paraId="551FBDAA" w14:textId="77777777" w:rsidTr="00D64A8A">
        <w:trPr>
          <w:trHeight w:val="288"/>
        </w:trPr>
        <w:tc>
          <w:tcPr>
            <w:tcW w:w="5760" w:type="dxa"/>
            <w:shd w:val="clear" w:color="auto" w:fill="FFFFFF"/>
          </w:tcPr>
          <w:p w14:paraId="551FBDA5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b) Do you maintain traceability certification for all parts and</w:t>
            </w:r>
          </w:p>
          <w:p w14:paraId="551FBDA6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    materials?</w:t>
            </w:r>
          </w:p>
        </w:tc>
        <w:tc>
          <w:tcPr>
            <w:tcW w:w="1440" w:type="dxa"/>
            <w:shd w:val="clear" w:color="auto" w:fill="FFFFFF"/>
          </w:tcPr>
          <w:p w14:paraId="551FBDA7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A8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A9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14:paraId="551FBDAF" w14:textId="77777777" w:rsidTr="00D64A8A">
        <w:trPr>
          <w:trHeight w:val="288"/>
        </w:trPr>
        <w:tc>
          <w:tcPr>
            <w:tcW w:w="5760" w:type="dxa"/>
            <w:shd w:val="clear" w:color="auto" w:fill="FFFFFF"/>
          </w:tcPr>
          <w:p w14:paraId="551FBDAB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c) Are aircraft parts segregated from non-aircraft parts?</w:t>
            </w:r>
          </w:p>
        </w:tc>
        <w:tc>
          <w:tcPr>
            <w:tcW w:w="1440" w:type="dxa"/>
            <w:shd w:val="clear" w:color="auto" w:fill="FFFFFF"/>
          </w:tcPr>
          <w:p w14:paraId="551FBDAC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AD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AE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14:paraId="551FBDB5" w14:textId="77777777" w:rsidTr="00D64A8A">
        <w:trPr>
          <w:trHeight w:val="288"/>
        </w:trPr>
        <w:tc>
          <w:tcPr>
            <w:tcW w:w="5760" w:type="dxa"/>
            <w:shd w:val="clear" w:color="auto" w:fill="FFFFFF"/>
          </w:tcPr>
          <w:p w14:paraId="551FBDB0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d) Do you have a quarantine area for rejected par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ts and </w:t>
            </w:r>
          </w:p>
          <w:p w14:paraId="551FBDB1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       materials</w:t>
            </w: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awaiting disposition?</w:t>
            </w:r>
          </w:p>
        </w:tc>
        <w:tc>
          <w:tcPr>
            <w:tcW w:w="1440" w:type="dxa"/>
            <w:shd w:val="clear" w:color="auto" w:fill="FFFFFF"/>
          </w:tcPr>
          <w:p w14:paraId="551FBDB2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B3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B4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14:paraId="551FBDBB" w14:textId="77777777" w:rsidTr="00D64A8A">
        <w:trPr>
          <w:trHeight w:val="288"/>
        </w:trPr>
        <w:tc>
          <w:tcPr>
            <w:tcW w:w="5760" w:type="dxa"/>
            <w:shd w:val="clear" w:color="auto" w:fill="FFFFFF"/>
          </w:tcPr>
          <w:p w14:paraId="551FBDB6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e) Are life limited scrap parts returned to the customer or </w:t>
            </w:r>
          </w:p>
          <w:p w14:paraId="551FBDB7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      mutilated</w:t>
            </w: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to prevent return to service?</w:t>
            </w:r>
          </w:p>
        </w:tc>
        <w:tc>
          <w:tcPr>
            <w:tcW w:w="1440" w:type="dxa"/>
            <w:shd w:val="clear" w:color="auto" w:fill="FFFFFF"/>
          </w:tcPr>
          <w:p w14:paraId="551FBDB8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B9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BA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:rsidRPr="00762983" w14:paraId="551FBDC1" w14:textId="77777777" w:rsidTr="00D64A8A">
        <w:trPr>
          <w:trHeight w:val="288"/>
        </w:trPr>
        <w:tc>
          <w:tcPr>
            <w:tcW w:w="5760" w:type="dxa"/>
            <w:shd w:val="clear" w:color="auto" w:fill="FFFFFF"/>
          </w:tcPr>
          <w:p w14:paraId="551FBDBC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 xml:space="preserve">   f) Do you have a system that monitors shelf-life limited parts </w:t>
            </w:r>
          </w:p>
          <w:p w14:paraId="551FBDBD" w14:textId="77777777" w:rsidR="00E32E50" w:rsidRPr="00762983" w:rsidRDefault="00E32E50" w:rsidP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      </w:t>
            </w:r>
            <w:r w:rsidRPr="00762983">
              <w:rPr>
                <w:rFonts w:eastAsia="Times New Roman"/>
                <w:color w:val="000000"/>
                <w:sz w:val="22"/>
                <w:szCs w:val="22"/>
              </w:rPr>
              <w:t>and supplies?</w:t>
            </w:r>
          </w:p>
        </w:tc>
        <w:tc>
          <w:tcPr>
            <w:tcW w:w="1440" w:type="dxa"/>
            <w:shd w:val="clear" w:color="auto" w:fill="FFFFFF"/>
          </w:tcPr>
          <w:p w14:paraId="551FBDBE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BF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14:paraId="551FBDC0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</w:tbl>
    <w:p w14:paraId="551FBDC2" w14:textId="77777777" w:rsidR="00E32E50" w:rsidRPr="00762983" w:rsidRDefault="00E32E50">
      <w:pPr>
        <w:spacing w:line="100" w:lineRule="atLeast"/>
        <w:rPr>
          <w:rFonts w:eastAsia="Times New Roman"/>
          <w:color w:val="000000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E32E50" w:rsidRPr="00762983" w14:paraId="551FBDCB" w14:textId="77777777" w:rsidTr="00163A98">
        <w:tc>
          <w:tcPr>
            <w:tcW w:w="10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FBDC3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762983">
              <w:rPr>
                <w:rFonts w:eastAsia="Times New Roman"/>
                <w:color w:val="000000"/>
                <w:sz w:val="22"/>
                <w:szCs w:val="22"/>
              </w:rPr>
              <w:t>Vendor Comments:</w:t>
            </w:r>
          </w:p>
          <w:p w14:paraId="551FBDC4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  <w:p w14:paraId="551FBDC5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  <w:p w14:paraId="551FBDC6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  <w:p w14:paraId="551FBDC7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  <w:p w14:paraId="551FBDC8" w14:textId="77777777" w:rsidR="00D850BA" w:rsidRPr="00762983" w:rsidRDefault="00214026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14:paraId="551FBDC9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  <w:p w14:paraId="551FBDCA" w14:textId="77777777" w:rsidR="00E32E50" w:rsidRPr="00762983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32E50" w14:paraId="551FBDCD" w14:textId="77777777" w:rsidTr="00163A98">
        <w:tc>
          <w:tcPr>
            <w:tcW w:w="10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1FBDCC" w14:textId="6D8370BA"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 xml:space="preserve">The data herein is applicable to the execution of contracts and the filling of orders from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Maritime Helicopters, Inc.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 It is agreed that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Maritime </w:t>
            </w:r>
            <w:r w:rsidR="00F23A6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Helicopters,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Inc.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will be notified of any relocation or transfer of operations, or any change in quality control organization or procedures which affects compliance of relevant supplies and procedures to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Maritime Helicopters , Inc.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requirements.  It is recognized that failure to furnish a description of such changes for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Maritime </w:t>
            </w:r>
            <w:r w:rsidR="00F23A6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Helicopters,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Inc.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review, or willful misrepresentation of any fact specified herein constitutes a material breach of contract which may result in disapproval as a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Maritime </w:t>
            </w:r>
            <w:r w:rsidR="00F23A6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Helicopters,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Inc.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vendor and void any existing contract purchase order.</w:t>
            </w:r>
          </w:p>
        </w:tc>
      </w:tr>
      <w:tr w:rsidR="00E32E50" w14:paraId="551FBDD0" w14:textId="77777777" w:rsidTr="00163A98">
        <w:trPr>
          <w:trHeight w:val="432"/>
        </w:trPr>
        <w:tc>
          <w:tcPr>
            <w:tcW w:w="504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1FBDCE" w14:textId="77777777" w:rsidR="00E32E50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Signature of Company Official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1FBDCF" w14:textId="77777777" w:rsidR="00E32E50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Position Title</w:t>
            </w:r>
          </w:p>
        </w:tc>
      </w:tr>
      <w:tr w:rsidR="00E32E50" w14:paraId="551FBDD3" w14:textId="77777777" w:rsidTr="00163A98">
        <w:trPr>
          <w:trHeight w:val="432"/>
        </w:trPr>
        <w:tc>
          <w:tcPr>
            <w:tcW w:w="504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1FBDD1" w14:textId="77777777" w:rsidR="00E32E50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1FBDD2" w14:textId="77777777" w:rsidR="00E32E50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2E50" w14:paraId="551FBDD6" w14:textId="77777777" w:rsidTr="00163A98">
        <w:trPr>
          <w:trHeight w:val="432"/>
        </w:trPr>
        <w:tc>
          <w:tcPr>
            <w:tcW w:w="504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1FBDD4" w14:textId="77777777" w:rsidR="00E32E50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1FBDD5" w14:textId="77777777" w:rsidR="00E32E50" w:rsidRDefault="00E32E50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Phone</w:t>
            </w:r>
          </w:p>
        </w:tc>
      </w:tr>
      <w:tr w:rsidR="00E32E50" w14:paraId="551FBDD9" w14:textId="77777777" w:rsidTr="00163A98">
        <w:trPr>
          <w:trHeight w:val="432"/>
        </w:trPr>
        <w:tc>
          <w:tcPr>
            <w:tcW w:w="504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1FBDD7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1FBDD8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551FBDDA" w14:textId="77777777" w:rsidR="00535D3A" w:rsidRDefault="00535D3A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tbl>
      <w:tblPr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80"/>
      </w:tblGrid>
      <w:tr w:rsidR="00E32E50" w14:paraId="551FBDDC" w14:textId="77777777" w:rsidTr="00163A98">
        <w:trPr>
          <w:trHeight w:val="432"/>
        </w:trPr>
        <w:tc>
          <w:tcPr>
            <w:tcW w:w="10080" w:type="dxa"/>
            <w:shd w:val="clear" w:color="auto" w:fill="FFFFFF"/>
            <w:vAlign w:val="center"/>
          </w:tcPr>
          <w:p w14:paraId="551FBDDB" w14:textId="265C7960" w:rsidR="00E32E50" w:rsidRDefault="00E32E50" w:rsidP="00535D3A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This Section for Maritime </w:t>
            </w:r>
            <w:r w:rsidR="00F23A6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Helicopters,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Inc.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Use Only</w:t>
            </w:r>
          </w:p>
        </w:tc>
      </w:tr>
    </w:tbl>
    <w:p w14:paraId="551FBDDD" w14:textId="77777777" w:rsidR="00535D3A" w:rsidRDefault="00535D3A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tbl>
      <w:tblPr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80"/>
      </w:tblGrid>
      <w:tr w:rsidR="00E32E50" w14:paraId="551FBDE2" w14:textId="77777777" w:rsidTr="00163A98">
        <w:tc>
          <w:tcPr>
            <w:tcW w:w="10080" w:type="dxa"/>
            <w:shd w:val="clear" w:color="auto" w:fill="FFFFFF"/>
          </w:tcPr>
          <w:p w14:paraId="551FBDDE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Work Contracted/Intended:</w:t>
            </w:r>
          </w:p>
          <w:p w14:paraId="551FBDDF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  <w:p w14:paraId="551FBDE0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  <w:p w14:paraId="551FBDE1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51FBDE3" w14:textId="77777777" w:rsidR="00535D3A" w:rsidRDefault="00535D3A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40"/>
        <w:gridCol w:w="2250"/>
        <w:gridCol w:w="2070"/>
        <w:gridCol w:w="1800"/>
        <w:gridCol w:w="2520"/>
      </w:tblGrid>
      <w:tr w:rsidR="00E32E50" w14:paraId="551FBDEE" w14:textId="77777777" w:rsidTr="00163A98">
        <w:tc>
          <w:tcPr>
            <w:tcW w:w="1440" w:type="dxa"/>
            <w:shd w:val="clear" w:color="auto" w:fill="FFFFFF"/>
            <w:vAlign w:val="center"/>
          </w:tcPr>
          <w:p w14:paraId="551FBDE4" w14:textId="77777777" w:rsidR="00E32E50" w:rsidRDefault="00E32E50" w:rsidP="00535D3A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Type Audit:</w:t>
            </w:r>
          </w:p>
          <w:p w14:paraId="551FBDE5" w14:textId="77777777" w:rsidR="00163A98" w:rsidRDefault="00163A98" w:rsidP="00535D3A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FFFFFF"/>
            <w:vAlign w:val="center"/>
          </w:tcPr>
          <w:p w14:paraId="551FBDE6" w14:textId="77777777" w:rsidR="00E32E50" w:rsidRDefault="00F23A61" w:rsidP="00535D3A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</w:rPr>
              <w:pict w14:anchorId="551FBE2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105.35pt;margin-top:1.2pt;width:6.4pt;height:4.95pt;z-index:251652608;mso-position-horizontal-relative:text;mso-position-vertical-relative:text;mso-width-relative:margin;mso-height-relative:margin">
                  <v:textbox style="mso-next-textbox:#_x0000_s1027">
                    <w:txbxContent>
                      <w:p w14:paraId="551FBE33" w14:textId="77777777" w:rsidR="00E6167A" w:rsidRDefault="00E6167A" w:rsidP="006F007E"/>
                    </w:txbxContent>
                  </v:textbox>
                </v:shape>
              </w:pict>
            </w:r>
            <w:r>
              <w:rPr>
                <w:rFonts w:eastAsia="Times New Roman"/>
                <w:noProof/>
                <w:color w:val="000000"/>
                <w:sz w:val="20"/>
                <w:szCs w:val="20"/>
                <w:lang w:eastAsia="zh-TW"/>
              </w:rPr>
              <w:pict w14:anchorId="551FBE22">
                <v:shape id="_x0000_s1026" type="#_x0000_t202" style="position:absolute;left:0;text-align:left;margin-left:11.35pt;margin-top:1.3pt;width:6.4pt;height:4.95pt;z-index:251651584;mso-position-horizontal-relative:text;mso-position-vertical-relative:text;mso-width-relative:margin;mso-height-relative:margin">
                  <v:textbox style="mso-next-textbox:#_x0000_s1026">
                    <w:txbxContent>
                      <w:p w14:paraId="551FBE34" w14:textId="77777777" w:rsidR="00E6167A" w:rsidRDefault="00E6167A"/>
                    </w:txbxContent>
                  </v:textbox>
                </v:shape>
              </w:pict>
            </w:r>
            <w:r w:rsidR="00E32E5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Initial</w:t>
            </w:r>
          </w:p>
          <w:p w14:paraId="551FBDE7" w14:textId="77777777" w:rsidR="00163A98" w:rsidRDefault="00163A98" w:rsidP="00535D3A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/>
            <w:vAlign w:val="center"/>
          </w:tcPr>
          <w:p w14:paraId="551FBDE8" w14:textId="77777777" w:rsidR="00E32E50" w:rsidRDefault="00F23A61" w:rsidP="00535D3A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</w:rPr>
              <w:pict w14:anchorId="551FBE23">
                <v:shape id="_x0000_s1028" type="#_x0000_t202" style="position:absolute;left:0;text-align:left;margin-left:90.85pt;margin-top:1pt;width:6.4pt;height:4.95pt;z-index:251653632;mso-position-horizontal-relative:text;mso-position-vertical-relative:text;mso-width-relative:margin;mso-height-relative:margin">
                  <v:textbox style="mso-next-textbox:#_x0000_s1028">
                    <w:txbxContent>
                      <w:p w14:paraId="551FBE35" w14:textId="77777777" w:rsidR="00E6167A" w:rsidRDefault="00F54F56" w:rsidP="006F007E">
                        <w:r>
                          <w:rPr>
                            <w:noProof/>
                          </w:rPr>
                          <w:drawing>
                            <wp:inline distT="0" distB="0" distL="0" distR="0" wp14:anchorId="551FBE40" wp14:editId="551FBE41">
                              <wp:extent cx="7620" cy="7620"/>
                              <wp:effectExtent l="0" t="0" r="0" b="0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" cy="76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E32E5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Recurrent</w:t>
            </w:r>
          </w:p>
          <w:p w14:paraId="551FBDE9" w14:textId="77777777" w:rsidR="00163A98" w:rsidRDefault="00163A98" w:rsidP="00535D3A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14:paraId="551FBDEA" w14:textId="77777777" w:rsidR="00E32E50" w:rsidRDefault="00E32E50" w:rsidP="00535D3A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Follow-Up</w:t>
            </w:r>
          </w:p>
          <w:p w14:paraId="551FBDEB" w14:textId="77777777" w:rsidR="00163A98" w:rsidRDefault="00163A98" w:rsidP="00535D3A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/>
            <w:vAlign w:val="center"/>
          </w:tcPr>
          <w:p w14:paraId="551FBDEC" w14:textId="77777777" w:rsidR="00163A98" w:rsidRDefault="00F23A61" w:rsidP="00163A98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</w:rPr>
              <w:pict w14:anchorId="551FBE24">
                <v:shape id="_x0000_s1029" type="#_x0000_t202" style="position:absolute;left:0;text-align:left;margin-left:1.1pt;margin-top:1.1pt;width:6.4pt;height:4.95pt;z-index:251654656;mso-position-horizontal-relative:text;mso-position-vertical-relative:text;mso-width-relative:margin;mso-height-relative:margin">
                  <v:textbox>
                    <w:txbxContent>
                      <w:p w14:paraId="551FBE36" w14:textId="77777777" w:rsidR="00E6167A" w:rsidRDefault="00E6167A" w:rsidP="006F007E"/>
                    </w:txbxContent>
                  </v:textbox>
                </v:shape>
              </w:pict>
            </w:r>
            <w:r w:rsidR="00E32E5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Special</w:t>
            </w:r>
          </w:p>
          <w:p w14:paraId="551FBDED" w14:textId="77777777" w:rsidR="00163A98" w:rsidRDefault="00163A98" w:rsidP="00163A98">
            <w:pPr>
              <w:pStyle w:val="TableContents"/>
              <w:spacing w:line="100" w:lineRule="atLeast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51FBDEF" w14:textId="77777777" w:rsidR="00E32E50" w:rsidRDefault="00E32E50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p w14:paraId="551FBDF0" w14:textId="77777777" w:rsidR="00535D3A" w:rsidRDefault="00535D3A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40"/>
        <w:gridCol w:w="2160"/>
        <w:gridCol w:w="2160"/>
        <w:gridCol w:w="2160"/>
        <w:gridCol w:w="2160"/>
      </w:tblGrid>
      <w:tr w:rsidR="00E32E50" w14:paraId="551FBDF5" w14:textId="77777777" w:rsidTr="006F007E">
        <w:trPr>
          <w:trHeight w:val="432"/>
        </w:trPr>
        <w:tc>
          <w:tcPr>
            <w:tcW w:w="3600" w:type="dxa"/>
            <w:gridSpan w:val="2"/>
            <w:shd w:val="clear" w:color="auto" w:fill="FFFFFF"/>
          </w:tcPr>
          <w:p w14:paraId="551FBDF1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Corrective Action Required</w:t>
            </w:r>
          </w:p>
        </w:tc>
        <w:tc>
          <w:tcPr>
            <w:tcW w:w="2160" w:type="dxa"/>
            <w:shd w:val="clear" w:color="auto" w:fill="FFFFFF"/>
          </w:tcPr>
          <w:p w14:paraId="551FBDF2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Date Requested</w:t>
            </w:r>
          </w:p>
        </w:tc>
        <w:tc>
          <w:tcPr>
            <w:tcW w:w="2160" w:type="dxa"/>
            <w:shd w:val="clear" w:color="auto" w:fill="FFFFFF"/>
          </w:tcPr>
          <w:p w14:paraId="551FBDF3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Date Due:</w:t>
            </w:r>
          </w:p>
        </w:tc>
        <w:tc>
          <w:tcPr>
            <w:tcW w:w="2160" w:type="dxa"/>
            <w:shd w:val="clear" w:color="auto" w:fill="FFFFFF"/>
          </w:tcPr>
          <w:p w14:paraId="551FBDF4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Date Received:</w:t>
            </w:r>
          </w:p>
        </w:tc>
      </w:tr>
      <w:tr w:rsidR="00E32E50" w14:paraId="551FBDFB" w14:textId="77777777" w:rsidTr="006F007E">
        <w:trPr>
          <w:trHeight w:val="432"/>
        </w:trPr>
        <w:tc>
          <w:tcPr>
            <w:tcW w:w="1440" w:type="dxa"/>
            <w:tcBorders>
              <w:top w:val="nil"/>
              <w:bottom w:val="single" w:sz="2" w:space="0" w:color="000000"/>
              <w:right w:val="nil"/>
            </w:tcBorders>
            <w:shd w:val="clear" w:color="auto" w:fill="FFFFFF"/>
          </w:tcPr>
          <w:p w14:paraId="551FBDF6" w14:textId="77777777" w:rsidR="00E32E50" w:rsidRDefault="00F23A61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</w:rPr>
              <w:pict w14:anchorId="551FBE25">
                <v:shape id="_x0000_s1030" type="#_x0000_t202" style="position:absolute;margin-left:38.55pt;margin-top:0;width:6.4pt;height:4.95pt;z-index:251655680;mso-position-horizontal-relative:text;mso-position-vertical-relative:text;mso-width-relative:margin;mso-height-relative:margin">
                  <v:textbox>
                    <w:txbxContent>
                      <w:p w14:paraId="551FBE37" w14:textId="77777777" w:rsidR="00E6167A" w:rsidRDefault="00E6167A" w:rsidP="004964DA"/>
                    </w:txbxContent>
                  </v:textbox>
                </v:shape>
              </w:pict>
            </w:r>
            <w:r w:rsidR="00E32E5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160" w:type="dxa"/>
            <w:tcBorders>
              <w:left w:val="nil"/>
            </w:tcBorders>
            <w:shd w:val="clear" w:color="auto" w:fill="FFFFFF"/>
          </w:tcPr>
          <w:p w14:paraId="551FBDF7" w14:textId="77777777" w:rsidR="00E32E50" w:rsidRDefault="00F23A61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</w:rPr>
              <w:pict w14:anchorId="551FBE26">
                <v:shape id="_x0000_s1031" type="#_x0000_t202" style="position:absolute;margin-left:38.55pt;margin-top:0;width:6.4pt;height:4.95pt;z-index:251656704;mso-position-horizontal-relative:text;mso-position-vertical-relative:text;mso-width-relative:margin;mso-height-relative:margin">
                  <v:textbox>
                    <w:txbxContent>
                      <w:p w14:paraId="551FBE38" w14:textId="77777777" w:rsidR="00E6167A" w:rsidRDefault="00E6167A" w:rsidP="004964DA"/>
                    </w:txbxContent>
                  </v:textbox>
                </v:shape>
              </w:pict>
            </w:r>
            <w:r w:rsidR="00E32E5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160" w:type="dxa"/>
            <w:shd w:val="clear" w:color="auto" w:fill="FFFFFF"/>
          </w:tcPr>
          <w:p w14:paraId="551FBDF8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/>
          </w:tcPr>
          <w:p w14:paraId="551FBDF9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/>
          </w:tcPr>
          <w:p w14:paraId="551FBDFA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551FBDFC" w14:textId="77777777" w:rsidR="00535D3A" w:rsidRDefault="00535D3A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10"/>
        <w:gridCol w:w="990"/>
        <w:gridCol w:w="1440"/>
        <w:gridCol w:w="2880"/>
        <w:gridCol w:w="2160"/>
      </w:tblGrid>
      <w:tr w:rsidR="00E32E50" w14:paraId="551FBE02" w14:textId="77777777" w:rsidTr="004964DA">
        <w:trPr>
          <w:trHeight w:val="432"/>
        </w:trPr>
        <w:tc>
          <w:tcPr>
            <w:tcW w:w="2610" w:type="dxa"/>
            <w:tcBorders>
              <w:top w:val="single" w:sz="2" w:space="0" w:color="000000"/>
              <w:bottom w:val="nil"/>
              <w:right w:val="nil"/>
            </w:tcBorders>
            <w:shd w:val="clear" w:color="auto" w:fill="FFFFFF"/>
          </w:tcPr>
          <w:p w14:paraId="551FBDFD" w14:textId="77777777" w:rsidR="00E32E50" w:rsidRDefault="00E32E50" w:rsidP="004964DA">
            <w:pPr>
              <w:pStyle w:val="TableContents"/>
              <w:spacing w:line="100" w:lineRule="atLeast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Approved for Use:</w:t>
            </w:r>
          </w:p>
        </w:tc>
        <w:tc>
          <w:tcPr>
            <w:tcW w:w="990" w:type="dxa"/>
            <w:tcBorders>
              <w:left w:val="nil"/>
            </w:tcBorders>
            <w:shd w:val="clear" w:color="auto" w:fill="FFFFFF"/>
          </w:tcPr>
          <w:p w14:paraId="551FBDFE" w14:textId="77777777" w:rsidR="00E32E50" w:rsidRDefault="00F23A61" w:rsidP="004964DA">
            <w:pPr>
              <w:pStyle w:val="TableContents"/>
              <w:spacing w:line="100" w:lineRule="atLeast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</w:rPr>
              <w:pict w14:anchorId="551FBE27">
                <v:shape id="_x0000_s1032" type="#_x0000_t202" style="position:absolute;left:0;text-align:left;margin-left:27.25pt;margin-top:2.15pt;width:6.4pt;height:4.95pt;z-index:251657728;mso-position-horizontal-relative:text;mso-position-vertical-relative:text;mso-width-relative:margin;mso-height-relative:margin">
                  <v:textbox>
                    <w:txbxContent>
                      <w:p w14:paraId="551FBE39" w14:textId="77777777" w:rsidR="00E6167A" w:rsidRDefault="00E6167A" w:rsidP="004964DA"/>
                    </w:txbxContent>
                  </v:textbox>
                </v:shape>
              </w:pict>
            </w:r>
            <w:r w:rsidR="00E32E5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440" w:type="dxa"/>
            <w:shd w:val="clear" w:color="auto" w:fill="FFFFFF"/>
          </w:tcPr>
          <w:p w14:paraId="551FBDFF" w14:textId="77777777" w:rsidR="00E32E50" w:rsidRDefault="00F23A61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</w:rPr>
              <w:pict w14:anchorId="551FBE28">
                <v:shape id="_x0000_s1033" type="#_x0000_t202" style="position:absolute;margin-left:37.75pt;margin-top:2.15pt;width:6.4pt;height:4.95pt;z-index:251658752;mso-position-horizontal-relative:text;mso-position-vertical-relative:text;mso-width-relative:margin;mso-height-relative:margin">
                  <v:textbox>
                    <w:txbxContent>
                      <w:p w14:paraId="551FBE3A" w14:textId="77777777" w:rsidR="00E6167A" w:rsidRDefault="00E6167A" w:rsidP="004964DA"/>
                    </w:txbxContent>
                  </v:textbox>
                </v:shape>
              </w:pict>
            </w:r>
            <w:r w:rsidR="00E32E5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880" w:type="dxa"/>
            <w:shd w:val="clear" w:color="auto" w:fill="FFFFFF"/>
          </w:tcPr>
          <w:p w14:paraId="551FBE00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By:</w:t>
            </w:r>
          </w:p>
        </w:tc>
        <w:tc>
          <w:tcPr>
            <w:tcW w:w="2160" w:type="dxa"/>
            <w:shd w:val="clear" w:color="auto" w:fill="FFFFFF"/>
          </w:tcPr>
          <w:p w14:paraId="551FBE01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Date:</w:t>
            </w:r>
          </w:p>
        </w:tc>
      </w:tr>
      <w:tr w:rsidR="00E32E50" w14:paraId="551FBE07" w14:textId="77777777" w:rsidTr="006F007E">
        <w:trPr>
          <w:trHeight w:val="432"/>
        </w:trPr>
        <w:tc>
          <w:tcPr>
            <w:tcW w:w="3600" w:type="dxa"/>
            <w:gridSpan w:val="2"/>
            <w:shd w:val="clear" w:color="auto" w:fill="FFFFFF"/>
          </w:tcPr>
          <w:p w14:paraId="551FBE03" w14:textId="77777777" w:rsidR="00E32E50" w:rsidRDefault="00F23A61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</w:rPr>
              <w:pict w14:anchorId="551FBE29">
                <v:shape id="_x0000_s1034" type="#_x0000_t202" style="position:absolute;margin-left:157.75pt;margin-top:.45pt;width:6.4pt;height:4.95pt;z-index:251659776;mso-position-horizontal-relative:text;mso-position-vertical-relative:text;mso-width-relative:margin;mso-height-relative:margin">
                  <v:textbox>
                    <w:txbxContent>
                      <w:p w14:paraId="551FBE3B" w14:textId="77777777" w:rsidR="00E6167A" w:rsidRDefault="00E6167A" w:rsidP="004964DA"/>
                    </w:txbxContent>
                  </v:textbox>
                </v:shape>
              </w:pict>
            </w:r>
            <w:r w:rsidR="00E32E5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Approved Vendor List Updated:</w:t>
            </w:r>
          </w:p>
        </w:tc>
        <w:tc>
          <w:tcPr>
            <w:tcW w:w="1440" w:type="dxa"/>
            <w:shd w:val="clear" w:color="auto" w:fill="FFFFFF"/>
          </w:tcPr>
          <w:p w14:paraId="551FBE04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FFFFFF"/>
          </w:tcPr>
          <w:p w14:paraId="551FBE05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/>
          </w:tcPr>
          <w:p w14:paraId="551FBE06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551FBE08" w14:textId="77777777" w:rsidR="00E32E50" w:rsidRDefault="00E32E50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p w14:paraId="551FBE09" w14:textId="77777777" w:rsidR="00535D3A" w:rsidRDefault="00535D3A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tbl>
      <w:tblPr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80"/>
      </w:tblGrid>
      <w:tr w:rsidR="00E32E50" w14:paraId="551FBE0B" w14:textId="77777777" w:rsidTr="00163A98">
        <w:trPr>
          <w:trHeight w:val="432"/>
        </w:trPr>
        <w:tc>
          <w:tcPr>
            <w:tcW w:w="10080" w:type="dxa"/>
            <w:shd w:val="clear" w:color="auto" w:fill="FFFFFF"/>
          </w:tcPr>
          <w:p w14:paraId="551FBE0A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Next Scheduled Audit Date:</w:t>
            </w:r>
          </w:p>
        </w:tc>
      </w:tr>
    </w:tbl>
    <w:p w14:paraId="551FBE0C" w14:textId="77777777" w:rsidR="00E32E50" w:rsidRDefault="00E32E50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tbl>
      <w:tblPr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80"/>
      </w:tblGrid>
      <w:tr w:rsidR="00E32E50" w14:paraId="551FBE12" w14:textId="77777777" w:rsidTr="00163A98">
        <w:tc>
          <w:tcPr>
            <w:tcW w:w="10080" w:type="dxa"/>
            <w:shd w:val="clear" w:color="auto" w:fill="FFFFFF"/>
          </w:tcPr>
          <w:p w14:paraId="551FBE0D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Comments:</w:t>
            </w:r>
          </w:p>
          <w:p w14:paraId="551FBE0E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  <w:p w14:paraId="551FBE0F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  <w:p w14:paraId="551FBE10" w14:textId="77777777" w:rsidR="004964DA" w:rsidRDefault="004964DA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  <w:p w14:paraId="551FBE11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51FBE13" w14:textId="77777777" w:rsidR="00E32E50" w:rsidRDefault="00E32E50">
      <w:pPr>
        <w:spacing w:line="100" w:lineRule="atLeast"/>
        <w:rPr>
          <w:rFonts w:eastAsia="Times New Roman"/>
          <w:color w:val="000000"/>
          <w:sz w:val="20"/>
          <w:szCs w:val="20"/>
        </w:rPr>
      </w:pP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70"/>
        <w:gridCol w:w="720"/>
        <w:gridCol w:w="2160"/>
        <w:gridCol w:w="720"/>
        <w:gridCol w:w="1890"/>
        <w:gridCol w:w="2520"/>
      </w:tblGrid>
      <w:tr w:rsidR="00E32E50" w14:paraId="551FBE17" w14:textId="77777777" w:rsidTr="00163A98">
        <w:trPr>
          <w:trHeight w:val="432"/>
        </w:trPr>
        <w:tc>
          <w:tcPr>
            <w:tcW w:w="2070" w:type="dxa"/>
            <w:shd w:val="clear" w:color="auto" w:fill="FFFFFF"/>
          </w:tcPr>
          <w:p w14:paraId="551FBE14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Records Accounting:</w:t>
            </w:r>
          </w:p>
        </w:tc>
        <w:tc>
          <w:tcPr>
            <w:tcW w:w="2880" w:type="dxa"/>
            <w:gridSpan w:val="2"/>
            <w:shd w:val="clear" w:color="auto" w:fill="FFFFFF"/>
          </w:tcPr>
          <w:p w14:paraId="551FBE15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Completed Checklist</w:t>
            </w:r>
          </w:p>
        </w:tc>
        <w:tc>
          <w:tcPr>
            <w:tcW w:w="5130" w:type="dxa"/>
            <w:gridSpan w:val="3"/>
            <w:shd w:val="clear" w:color="auto" w:fill="FFFFFF"/>
          </w:tcPr>
          <w:p w14:paraId="551FBE16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Finding/corrective Action Form(s)</w:t>
            </w:r>
          </w:p>
        </w:tc>
      </w:tr>
      <w:tr w:rsidR="00E32E50" w14:paraId="551FBE1E" w14:textId="77777777" w:rsidTr="00163A98">
        <w:trPr>
          <w:trHeight w:val="432"/>
        </w:trPr>
        <w:tc>
          <w:tcPr>
            <w:tcW w:w="2790" w:type="dxa"/>
            <w:gridSpan w:val="2"/>
            <w:shd w:val="clear" w:color="auto" w:fill="FFFFFF"/>
          </w:tcPr>
          <w:p w14:paraId="551FBE18" w14:textId="77777777" w:rsidR="004964DA" w:rsidRDefault="00F23A61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noProof/>
                <w:color w:val="000000"/>
                <w:sz w:val="20"/>
                <w:szCs w:val="20"/>
              </w:rPr>
              <w:pict w14:anchorId="551FBE2A">
                <v:shape id="_x0000_s1035" type="#_x0000_t202" style="position:absolute;margin-left:75.3pt;margin-top:1.7pt;width:6.4pt;height:4.95pt;z-index:251660800;mso-position-horizontal-relative:text;mso-position-vertical-relative:text;mso-width-relative:margin;mso-height-relative:margin">
                  <v:textbox>
                    <w:txbxContent>
                      <w:p w14:paraId="551FBE3C" w14:textId="77777777" w:rsidR="00E6167A" w:rsidRDefault="00E6167A" w:rsidP="004964DA"/>
                    </w:txbxContent>
                  </v:textbox>
                </v:shape>
              </w:pict>
            </w:r>
            <w:r w:rsidR="004964DA">
              <w:rPr>
                <w:rFonts w:eastAsia="Times New Roman"/>
                <w:color w:val="000000"/>
                <w:sz w:val="20"/>
                <w:szCs w:val="20"/>
              </w:rPr>
              <w:t>Repair Station</w:t>
            </w:r>
          </w:p>
          <w:p w14:paraId="551FBE19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Certificate</w:t>
            </w:r>
          </w:p>
        </w:tc>
        <w:tc>
          <w:tcPr>
            <w:tcW w:w="2880" w:type="dxa"/>
            <w:gridSpan w:val="2"/>
            <w:shd w:val="clear" w:color="auto" w:fill="FFFFFF"/>
          </w:tcPr>
          <w:p w14:paraId="551FBE1A" w14:textId="77777777" w:rsidR="004964DA" w:rsidRDefault="00F23A61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noProof/>
                <w:color w:val="000000"/>
                <w:sz w:val="20"/>
                <w:szCs w:val="20"/>
              </w:rPr>
              <w:pict w14:anchorId="551FBE2B">
                <v:shape id="_x0000_s1037" type="#_x0000_t202" style="position:absolute;margin-left:78.25pt;margin-top:1.7pt;width:6.4pt;height:4.95pt;z-index:251662848;mso-position-horizontal-relative:text;mso-position-vertical-relative:text;mso-width-relative:margin;mso-height-relative:margin">
                  <v:textbox>
                    <w:txbxContent>
                      <w:p w14:paraId="551FBE3D" w14:textId="77777777" w:rsidR="00E6167A" w:rsidRDefault="00E6167A" w:rsidP="004964DA"/>
                    </w:txbxContent>
                  </v:textbox>
                </v:shape>
              </w:pict>
            </w:r>
            <w:r w:rsidR="00E32E50">
              <w:rPr>
                <w:rFonts w:eastAsia="Times New Roman"/>
                <w:color w:val="000000"/>
                <w:sz w:val="20"/>
                <w:szCs w:val="20"/>
              </w:rPr>
              <w:t xml:space="preserve">Operations </w:t>
            </w:r>
          </w:p>
          <w:p w14:paraId="551FBE1B" w14:textId="77777777" w:rsidR="00E32E50" w:rsidRDefault="00E32E50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Specifications</w:t>
            </w:r>
          </w:p>
        </w:tc>
        <w:tc>
          <w:tcPr>
            <w:tcW w:w="1890" w:type="dxa"/>
            <w:shd w:val="clear" w:color="auto" w:fill="FFFFFF"/>
          </w:tcPr>
          <w:p w14:paraId="551FBE1C" w14:textId="77777777" w:rsidR="00E32E50" w:rsidRDefault="00F23A61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noProof/>
                <w:color w:val="000000"/>
                <w:sz w:val="20"/>
                <w:szCs w:val="20"/>
              </w:rPr>
              <w:pict w14:anchorId="551FBE2C">
                <v:shape id="_x0000_s1036" type="#_x0000_t202" style="position:absolute;margin-left:65.6pt;margin-top:1.7pt;width:6.4pt;height:4.95pt;z-index:251661824;mso-position-horizontal-relative:text;mso-position-vertical-relative:text;mso-width-relative:margin;mso-height-relative:margin">
                  <v:textbox>
                    <w:txbxContent>
                      <w:p w14:paraId="551FBE3E" w14:textId="77777777" w:rsidR="00E6167A" w:rsidRDefault="00F54F56" w:rsidP="004964DA">
                        <w:r>
                          <w:rPr>
                            <w:noProof/>
                          </w:rPr>
                          <w:drawing>
                            <wp:inline distT="0" distB="0" distL="0" distR="0" wp14:anchorId="551FBE42" wp14:editId="551FBE43">
                              <wp:extent cx="7620" cy="7620"/>
                              <wp:effectExtent l="0" t="0" r="0" b="0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" cy="76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 wp14:anchorId="551FBE44" wp14:editId="551FBE45">
                              <wp:extent cx="7620" cy="7620"/>
                              <wp:effectExtent l="0" t="0" r="0" b="0"/>
                              <wp:docPr id="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" cy="76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E32E50">
              <w:rPr>
                <w:rFonts w:eastAsia="Times New Roman"/>
                <w:color w:val="000000"/>
                <w:sz w:val="20"/>
                <w:szCs w:val="20"/>
              </w:rPr>
              <w:t>Drug Letter</w:t>
            </w:r>
          </w:p>
        </w:tc>
        <w:tc>
          <w:tcPr>
            <w:tcW w:w="2520" w:type="dxa"/>
            <w:shd w:val="clear" w:color="auto" w:fill="FFFFFF"/>
          </w:tcPr>
          <w:p w14:paraId="551FBE1D" w14:textId="77777777" w:rsidR="00E32E50" w:rsidRDefault="00F23A61">
            <w:pPr>
              <w:pStyle w:val="TableContents"/>
              <w:spacing w:line="10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</w:rPr>
              <w:pict w14:anchorId="551FBE2D">
                <v:shape id="_x0000_s1038" type="#_x0000_t202" style="position:absolute;margin-left:73.8pt;margin-top:1.7pt;width:6.4pt;height:4.95pt;z-index:251663872;mso-position-horizontal-relative:text;mso-position-vertical-relative:text;mso-width-relative:margin;mso-height-relative:margin">
                  <v:textbox>
                    <w:txbxContent>
                      <w:p w14:paraId="551FBE3F" w14:textId="77777777" w:rsidR="00E6167A" w:rsidRDefault="00E6167A" w:rsidP="004964DA"/>
                    </w:txbxContent>
                  </v:textbox>
                </v:shape>
              </w:pict>
            </w:r>
            <w:r w:rsidR="00E32E50">
              <w:rPr>
                <w:rFonts w:eastAsia="Times New Roman"/>
                <w:color w:val="000000"/>
                <w:sz w:val="20"/>
                <w:szCs w:val="20"/>
              </w:rPr>
              <w:t>Alcohol Letter</w:t>
            </w:r>
          </w:p>
        </w:tc>
      </w:tr>
    </w:tbl>
    <w:p w14:paraId="551FBE1F" w14:textId="77777777" w:rsidR="00E32E50" w:rsidRDefault="00E32E50"/>
    <w:sectPr w:rsidR="00E32E50">
      <w:footnotePr>
        <w:pos w:val="beneathText"/>
      </w:footnotePr>
      <w:pgSz w:w="12240" w:h="15840"/>
      <w:pgMar w:top="720" w:right="1080" w:bottom="36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1FBE30" w14:textId="77777777" w:rsidR="00ED4F7C" w:rsidRDefault="00ED4F7C" w:rsidP="00981289">
      <w:r>
        <w:separator/>
      </w:r>
    </w:p>
  </w:endnote>
  <w:endnote w:type="continuationSeparator" w:id="0">
    <w:p w14:paraId="551FBE31" w14:textId="77777777" w:rsidR="00ED4F7C" w:rsidRDefault="00ED4F7C" w:rsidP="00981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1FBE32" w14:textId="77777777" w:rsidR="00E6167A" w:rsidRDefault="008E19D5" w:rsidP="00D850BA">
    <w:pPr>
      <w:pStyle w:val="Footer"/>
      <w:jc w:val="right"/>
    </w:pPr>
    <w:r>
      <w:t>MHI 0</w:t>
    </w:r>
    <w:r w:rsidR="00280D57">
      <w:t>0</w:t>
    </w:r>
    <w:r>
      <w:t>3</w:t>
    </w:r>
    <w:r w:rsidR="00E6167A">
      <w:t>-</w:t>
    </w:r>
    <w:r w:rsidR="00F23A61">
      <w:fldChar w:fldCharType="begin"/>
    </w:r>
    <w:r w:rsidR="00F23A61">
      <w:instrText xml:space="preserve"> PAGE   \* MERGEFORMAT </w:instrText>
    </w:r>
    <w:r w:rsidR="00F23A61">
      <w:fldChar w:fldCharType="separate"/>
    </w:r>
    <w:r w:rsidR="00DB2A8D">
      <w:rPr>
        <w:noProof/>
      </w:rPr>
      <w:t>1</w:t>
    </w:r>
    <w:r w:rsidR="00F23A6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1FBE2E" w14:textId="77777777" w:rsidR="00ED4F7C" w:rsidRDefault="00ED4F7C" w:rsidP="00981289">
      <w:r>
        <w:separator/>
      </w:r>
    </w:p>
  </w:footnote>
  <w:footnote w:type="continuationSeparator" w:id="0">
    <w:p w14:paraId="551FBE2F" w14:textId="77777777" w:rsidR="00ED4F7C" w:rsidRDefault="00ED4F7C" w:rsidP="00981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F62580"/>
    <w:multiLevelType w:val="hybridMultilevel"/>
    <w:tmpl w:val="990E2AFC"/>
    <w:lvl w:ilvl="0" w:tplc="46489A5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1289"/>
    <w:rsid w:val="00163A98"/>
    <w:rsid w:val="00214026"/>
    <w:rsid w:val="00280D57"/>
    <w:rsid w:val="002A3F96"/>
    <w:rsid w:val="003517F6"/>
    <w:rsid w:val="00451159"/>
    <w:rsid w:val="00463C50"/>
    <w:rsid w:val="004964DA"/>
    <w:rsid w:val="00535D3A"/>
    <w:rsid w:val="005C2996"/>
    <w:rsid w:val="006F007E"/>
    <w:rsid w:val="00712941"/>
    <w:rsid w:val="00762983"/>
    <w:rsid w:val="00772B85"/>
    <w:rsid w:val="007E4D9D"/>
    <w:rsid w:val="00807793"/>
    <w:rsid w:val="00881085"/>
    <w:rsid w:val="008C5B93"/>
    <w:rsid w:val="008E19D5"/>
    <w:rsid w:val="00981289"/>
    <w:rsid w:val="00B11EE7"/>
    <w:rsid w:val="00B470FF"/>
    <w:rsid w:val="00B7049F"/>
    <w:rsid w:val="00B97498"/>
    <w:rsid w:val="00BB294F"/>
    <w:rsid w:val="00BC0A97"/>
    <w:rsid w:val="00D0717C"/>
    <w:rsid w:val="00D64A8A"/>
    <w:rsid w:val="00D850BA"/>
    <w:rsid w:val="00D9431E"/>
    <w:rsid w:val="00DB2A8D"/>
    <w:rsid w:val="00E32E50"/>
    <w:rsid w:val="00E6167A"/>
    <w:rsid w:val="00ED4F7C"/>
    <w:rsid w:val="00F23A61"/>
    <w:rsid w:val="00F54F56"/>
    <w:rsid w:val="00F72568"/>
    <w:rsid w:val="00F8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551FBC65"/>
  <w15:docId w15:val="{1CC9067C-4631-496C-AAA5-4BFB8C70C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extBody">
    <w:name w:val="Text Body"/>
    <w:basedOn w:val="Normal"/>
  </w:style>
  <w:style w:type="paragraph" w:customStyle="1" w:styleId="TableContents">
    <w:name w:val="Table Contents"/>
    <w:basedOn w:val="TextBody"/>
  </w:style>
  <w:style w:type="paragraph" w:customStyle="1" w:styleId="TableHeading">
    <w:name w:val="Table Heading"/>
    <w:basedOn w:val="TableContents"/>
  </w:style>
  <w:style w:type="paragraph" w:styleId="Header">
    <w:name w:val="header"/>
    <w:basedOn w:val="Normal"/>
    <w:link w:val="HeaderChar"/>
    <w:uiPriority w:val="99"/>
    <w:semiHidden/>
    <w:unhideWhenUsed/>
    <w:rsid w:val="0098128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981289"/>
    <w:rPr>
      <w:rFonts w:eastAsia="Arial Unicode MS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812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81289"/>
    <w:rPr>
      <w:rFonts w:eastAsia="Arial Unicode MS"/>
      <w:kern w:val="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0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007E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9" ma:contentTypeDescription="Create a new document." ma:contentTypeScope="" ma:versionID="96d3c80dbf15a4ecb9be046b830a267f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d614e938f51395ccddf2bbe3181c1dfd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6D9C61-C688-4136-B503-346363A2D44C}"/>
</file>

<file path=customXml/itemProps2.xml><?xml version="1.0" encoding="utf-8"?>
<ds:datastoreItem xmlns:ds="http://schemas.openxmlformats.org/officeDocument/2006/customXml" ds:itemID="{4AB3BF2B-AE93-4C56-924B-4D7C99FB0A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3D3EE7-5253-4667-A5FD-893DC0663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gwhite</dc:creator>
  <cp:lastModifiedBy>Director of Maintenance</cp:lastModifiedBy>
  <cp:revision>4</cp:revision>
  <cp:lastPrinted>2009-04-02T20:53:00Z</cp:lastPrinted>
  <dcterms:created xsi:type="dcterms:W3CDTF">2016-08-01T21:43:00Z</dcterms:created>
  <dcterms:modified xsi:type="dcterms:W3CDTF">2020-12-16T18:45:00Z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0x0101002701C937EA2AFE4DA6A42E1D7C103F47</vt:lpwstr>
  </property>
</Properties>
</file>