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DB4FA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8.2pt;margin-top:-12pt;width:535.8pt;height:622.2pt;z-index:251658240;mso-width-relative:margin;mso-height-relative:margin">
            <v:textbox style="mso-next-textbox:#_x0000_s1026">
              <w:txbxContent>
                <w:p w:rsidR="00DB4FA0" w:rsidRDefault="00DB4FA0" w:rsidP="00DB4FA0">
                  <w:pPr>
                    <w:jc w:val="center"/>
                    <w:rPr>
                      <w:b/>
                    </w:rPr>
                  </w:pPr>
                </w:p>
                <w:p w:rsidR="00DB4FA0" w:rsidRDefault="00DB4FA0" w:rsidP="00DB4FA0">
                  <w:pPr>
                    <w:ind w:left="450"/>
                    <w:jc w:val="center"/>
                    <w:rPr>
                      <w:b/>
                    </w:rPr>
                  </w:pPr>
                  <w:r w:rsidRPr="004F168B">
                    <w:rPr>
                      <w:b/>
                    </w:rPr>
                    <w:t>TRAINING REQUEST</w:t>
                  </w:r>
                </w:p>
                <w:p w:rsidR="00DB4FA0" w:rsidRDefault="00DB4FA0" w:rsidP="00DB4FA0">
                  <w:pPr>
                    <w:ind w:left="45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TR-003</w:t>
                  </w:r>
                </w:p>
                <w:p w:rsidR="00DB4FA0" w:rsidRPr="004F168B" w:rsidRDefault="00DB4FA0" w:rsidP="00DB4FA0">
                  <w:pPr>
                    <w:ind w:left="450"/>
                    <w:jc w:val="center"/>
                    <w:rPr>
                      <w:b/>
                    </w:rPr>
                  </w:pP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TO: CHIEF INSPECTOR</w:t>
                  </w:r>
                  <w:r w:rsidRPr="004F168B">
                    <w:tab/>
                  </w:r>
                  <w:r w:rsidRPr="004F168B">
                    <w:tab/>
                  </w:r>
                  <w:r w:rsidRPr="004F168B">
                    <w:tab/>
                  </w:r>
                  <w:r w:rsidRPr="004F168B">
                    <w:tab/>
                  </w:r>
                  <w:r w:rsidRPr="004F168B">
                    <w:tab/>
                    <w:t>DATE: ______________</w:t>
                  </w: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TYPE OF TRAINING REQUESTED</w:t>
                  </w:r>
                </w:p>
                <w:p w:rsidR="00DB4FA0" w:rsidRPr="004F168B" w:rsidRDefault="00DB4FA0" w:rsidP="00DB4FA0">
                  <w:r w:rsidRPr="004F168B"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  <w:r>
                    <w:t>____</w:t>
                  </w:r>
                  <w:r w:rsidR="0029151E">
                    <w:t>___________________________</w:t>
                  </w:r>
                  <w:r>
                    <w:t>_____</w:t>
                  </w:r>
                  <w:r w:rsidRPr="004F168B">
                    <w:t>_____</w:t>
                  </w: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DATE PREFERRED FOR TRAINING SCHEDULE</w:t>
                  </w: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FROM: ____________________</w:t>
                  </w:r>
                  <w:r w:rsidRPr="004F168B">
                    <w:tab/>
                  </w:r>
                  <w:r w:rsidRPr="004F168B">
                    <w:tab/>
                  </w:r>
                  <w:r w:rsidRPr="004F168B">
                    <w:tab/>
                  </w:r>
                  <w:r w:rsidRPr="004F168B">
                    <w:tab/>
                    <w:t>TO: ____________________</w:t>
                  </w: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NUMBER OF STUDENTS REQUIRED IN TRAINING:  ___________</w:t>
                  </w: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TRAINING REQUESTED BY:</w:t>
                  </w:r>
                  <w:r w:rsidRPr="004F168B">
                    <w:tab/>
                  </w:r>
                  <w:r w:rsidRPr="004F168B">
                    <w:tab/>
                  </w:r>
                  <w:r>
                    <w:t xml:space="preserve">    __</w:t>
                  </w:r>
                  <w:r w:rsidRPr="004F168B">
                    <w:t>__________________________________</w:t>
                  </w:r>
                </w:p>
                <w:p w:rsidR="00DB4FA0" w:rsidRPr="004F168B" w:rsidRDefault="00DB4FA0" w:rsidP="00DB4FA0"/>
                <w:p w:rsidR="00DB4FA0" w:rsidRPr="004F168B" w:rsidRDefault="00DB4FA0" w:rsidP="00DB4FA0">
                  <w:r w:rsidRPr="004F168B">
                    <w:t>DIRECTOR OF MAINTENANCE APPROVAL</w:t>
                  </w:r>
                  <w:r>
                    <w:t xml:space="preserve"> </w:t>
                  </w:r>
                  <w:r w:rsidRPr="004F168B">
                    <w:t xml:space="preserve">  </w:t>
                  </w:r>
                  <w:r>
                    <w:t>_____</w:t>
                  </w:r>
                  <w:r w:rsidRPr="004F168B">
                    <w:t>_______________________________</w:t>
                  </w:r>
                </w:p>
                <w:p w:rsidR="00DB4FA0" w:rsidRPr="004F168B" w:rsidRDefault="00DB4FA0" w:rsidP="00DB4FA0"/>
                <w:p w:rsidR="00DB4FA0" w:rsidRPr="008C3CCC" w:rsidRDefault="00DB4FA0" w:rsidP="00DB4FA0">
                  <w:pPr>
                    <w:ind w:left="-90"/>
                    <w:jc w:val="center"/>
                    <w:rPr>
                      <w:sz w:val="16"/>
                      <w:szCs w:val="16"/>
                    </w:rPr>
                  </w:pPr>
                  <w:r w:rsidRPr="008C3CCC">
                    <w:rPr>
                      <w:sz w:val="16"/>
                      <w:szCs w:val="16"/>
                    </w:rPr>
                    <w:t>Form TR-00</w:t>
                  </w:r>
                  <w:r>
                    <w:rPr>
                      <w:sz w:val="16"/>
                      <w:szCs w:val="16"/>
                    </w:rPr>
                    <w:t>3</w:t>
                  </w:r>
                  <w:r w:rsidRPr="008C3CCC"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</w:t>
                  </w:r>
                  <w:r w:rsidRPr="008C3CCC">
                    <w:rPr>
                      <w:sz w:val="16"/>
                      <w:szCs w:val="16"/>
                    </w:rPr>
                    <w:t>12/15/201</w:t>
                  </w:r>
                  <w:r>
                    <w:rPr>
                      <w:sz w:val="16"/>
                      <w:szCs w:val="16"/>
                    </w:rPr>
                    <w:t>5</w:t>
                  </w:r>
                </w:p>
                <w:p w:rsidR="00DB4FA0" w:rsidRPr="004F168B" w:rsidRDefault="00DB4FA0" w:rsidP="00DB4FA0"/>
                <w:p w:rsidR="00DB4FA0" w:rsidRPr="004F168B" w:rsidRDefault="00DB4FA0" w:rsidP="00DB4FA0"/>
                <w:p w:rsidR="00DB4FA0" w:rsidRPr="004F168B" w:rsidRDefault="00DB4FA0" w:rsidP="00DB4FA0"/>
                <w:p w:rsidR="00DB4FA0" w:rsidRDefault="00DB4FA0" w:rsidP="00DB4FA0"/>
              </w:txbxContent>
            </v:textbox>
          </v:shape>
        </w:pic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DB4FA0"/>
    <w:rsid w:val="00043E42"/>
    <w:rsid w:val="000C3FDF"/>
    <w:rsid w:val="0029151E"/>
    <w:rsid w:val="002C2505"/>
    <w:rsid w:val="00331EAB"/>
    <w:rsid w:val="00404CC7"/>
    <w:rsid w:val="00476D44"/>
    <w:rsid w:val="00487658"/>
    <w:rsid w:val="004A143D"/>
    <w:rsid w:val="006244FC"/>
    <w:rsid w:val="006609B2"/>
    <w:rsid w:val="006D7840"/>
    <w:rsid w:val="007809DD"/>
    <w:rsid w:val="00836598"/>
    <w:rsid w:val="009B1F7C"/>
    <w:rsid w:val="009C1DD0"/>
    <w:rsid w:val="009D16AC"/>
    <w:rsid w:val="00A22543"/>
    <w:rsid w:val="00A47B20"/>
    <w:rsid w:val="00A63D87"/>
    <w:rsid w:val="00AD2E06"/>
    <w:rsid w:val="00B11D50"/>
    <w:rsid w:val="00B20769"/>
    <w:rsid w:val="00B66875"/>
    <w:rsid w:val="00BB018F"/>
    <w:rsid w:val="00C32362"/>
    <w:rsid w:val="00C60779"/>
    <w:rsid w:val="00DA21D2"/>
    <w:rsid w:val="00DB4FA0"/>
    <w:rsid w:val="00DB508F"/>
    <w:rsid w:val="00DF588D"/>
    <w:rsid w:val="00E54DD9"/>
    <w:rsid w:val="00EB1B79"/>
    <w:rsid w:val="00ED3A12"/>
    <w:rsid w:val="00EF4864"/>
    <w:rsid w:val="00F64292"/>
    <w:rsid w:val="00F7416B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D61A41-067B-4351-B689-1E3ABF964844}"/>
</file>

<file path=customXml/itemProps2.xml><?xml version="1.0" encoding="utf-8"?>
<ds:datastoreItem xmlns:ds="http://schemas.openxmlformats.org/officeDocument/2006/customXml" ds:itemID="{BC12A81C-36A0-473B-A85A-C63621DF5C70}"/>
</file>

<file path=customXml/itemProps3.xml><?xml version="1.0" encoding="utf-8"?>
<ds:datastoreItem xmlns:ds="http://schemas.openxmlformats.org/officeDocument/2006/customXml" ds:itemID="{52308076-E2DB-4AD6-9AC8-DB23B24668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2016-05-19T23:02:00Z</dcterms:created>
  <dcterms:modified xsi:type="dcterms:W3CDTF">2016-05-19T23:05:00Z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