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18A1" w14:textId="77777777" w:rsidR="00A63D87" w:rsidRPr="0016100F" w:rsidRDefault="00AE1BBC" w:rsidP="000C0AD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4D5ACA6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5.35pt;margin-top:-60pt;width:248.65pt;height:42.75pt;z-index:251658240;mso-width-relative:margin;mso-height-relative:margin" stroked="f">
            <v:textbox>
              <w:txbxContent>
                <w:p w14:paraId="2F14289D" w14:textId="77777777" w:rsidR="000C0AD2" w:rsidRDefault="000C0AD2" w:rsidP="000C0AD2">
                  <w:r w:rsidRPr="00273278">
                    <w:rPr>
                      <w:noProof/>
                    </w:rPr>
                    <w:drawing>
                      <wp:inline distT="0" distB="0" distL="0" distR="0" wp14:anchorId="6C79471D" wp14:editId="03AA25EA">
                        <wp:extent cx="2590800" cy="381000"/>
                        <wp:effectExtent l="19050" t="0" r="0" b="0"/>
                        <wp:docPr id="2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890" cy="38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C0AD2" w:rsidRPr="0016100F">
        <w:rPr>
          <w:b/>
          <w:sz w:val="28"/>
          <w:szCs w:val="28"/>
        </w:rPr>
        <w:t>COURSE - EVALUATION FORM</w:t>
      </w:r>
    </w:p>
    <w:p w14:paraId="65ACAA62" w14:textId="77777777" w:rsidR="000C0AD2" w:rsidRDefault="000C0AD2">
      <w:r>
        <w:t>Course Name/Number: _____________________________________________ Date: ____________</w:t>
      </w:r>
    </w:p>
    <w:p w14:paraId="2C115FE6" w14:textId="77777777" w:rsidR="000C0AD2" w:rsidRDefault="000C0AD2">
      <w:r>
        <w:t>Student Name: _____________________________________________________________________</w:t>
      </w:r>
    </w:p>
    <w:p w14:paraId="3198BC6B" w14:textId="77777777" w:rsidR="000C0AD2" w:rsidRDefault="000C0AD2">
      <w:r>
        <w:t>Instructors Name: __________________________________________________________________</w:t>
      </w:r>
    </w:p>
    <w:p w14:paraId="4B8121BF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>How would you rate your overall satisfaction with the course?</w:t>
      </w:r>
    </w:p>
    <w:p w14:paraId="33F8842A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5FF308B0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09A12214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05A52074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2ADAA4AF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20EC9D4D" w14:textId="77777777" w:rsidR="000C0AD2" w:rsidRDefault="000C0AD2" w:rsidP="000C0AD2">
      <w:pPr>
        <w:pStyle w:val="ListParagraph"/>
        <w:numPr>
          <w:ilvl w:val="0"/>
          <w:numId w:val="2"/>
        </w:numPr>
        <w:spacing w:before="120"/>
      </w:pPr>
      <w:r>
        <w:t>How would you rate your satisfaction with the course delivery (Instructors performance)?</w:t>
      </w:r>
    </w:p>
    <w:p w14:paraId="305B50A4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3A3169DD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14B7054D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4C530F6C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298381C5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35162CBF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>How would you rate your satisfaction with the course content?</w:t>
      </w:r>
    </w:p>
    <w:p w14:paraId="2EBF6E7C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00FE4F63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37382F41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0179A37D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3281AD4E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33E25A56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 xml:space="preserve">How would you rate your satisfaction in regards to the course’s accuracy and </w:t>
      </w:r>
      <w:r w:rsidR="00247219">
        <w:t>currently</w:t>
      </w:r>
      <w:r>
        <w:t>?</w:t>
      </w:r>
    </w:p>
    <w:p w14:paraId="0DB061C9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Very satisfied</w:t>
      </w:r>
    </w:p>
    <w:p w14:paraId="42A41142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Satisfied</w:t>
      </w:r>
    </w:p>
    <w:p w14:paraId="2B36D9C5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Somewhat satisfied</w:t>
      </w:r>
    </w:p>
    <w:p w14:paraId="724D32FB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very satisfied</w:t>
      </w:r>
    </w:p>
    <w:p w14:paraId="16A9ADEA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Not satisfied at all</w:t>
      </w:r>
    </w:p>
    <w:p w14:paraId="06819EB0" w14:textId="77777777" w:rsidR="000C0AD2" w:rsidRDefault="000C0AD2" w:rsidP="000C0AD2">
      <w:pPr>
        <w:pStyle w:val="ListParagraph"/>
        <w:numPr>
          <w:ilvl w:val="0"/>
          <w:numId w:val="2"/>
        </w:numPr>
      </w:pPr>
      <w:r>
        <w:t>To what extent do you think you will be able to apply the information learned from this course to your job?</w:t>
      </w:r>
    </w:p>
    <w:p w14:paraId="35B16DA7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All or most of the time</w:t>
      </w:r>
    </w:p>
    <w:p w14:paraId="72C85D7B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Most of the time</w:t>
      </w:r>
    </w:p>
    <w:p w14:paraId="0BB73245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Part of the time</w:t>
      </w:r>
    </w:p>
    <w:p w14:paraId="0E103AD7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Some of the time</w:t>
      </w:r>
    </w:p>
    <w:p w14:paraId="1FADFF4F" w14:textId="77777777" w:rsidR="000C0AD2" w:rsidRDefault="000C0AD2" w:rsidP="000C0AD2">
      <w:pPr>
        <w:pStyle w:val="ListParagraph"/>
        <w:numPr>
          <w:ilvl w:val="1"/>
          <w:numId w:val="2"/>
        </w:numPr>
      </w:pPr>
      <w:r>
        <w:t>I will be unable to apply this class/courses content to my job</w:t>
      </w:r>
    </w:p>
    <w:p w14:paraId="71282BD3" w14:textId="77777777" w:rsidR="00210880" w:rsidRDefault="00210880" w:rsidP="00210880">
      <w:pPr>
        <w:jc w:val="center"/>
      </w:pPr>
      <w:r>
        <w:t>Page 1</w:t>
      </w:r>
    </w:p>
    <w:p w14:paraId="2D262B59" w14:textId="0FF97A62" w:rsidR="00247219" w:rsidRDefault="00210880" w:rsidP="00B104A2">
      <w:pPr>
        <w:ind w:right="-90"/>
        <w:rPr>
          <w:sz w:val="16"/>
          <w:szCs w:val="16"/>
        </w:rPr>
      </w:pPr>
      <w:r w:rsidRPr="00210880">
        <w:rPr>
          <w:sz w:val="16"/>
          <w:szCs w:val="16"/>
        </w:rPr>
        <w:t>Form TR-00</w:t>
      </w:r>
      <w:r w:rsidR="00C142CD">
        <w:rPr>
          <w:sz w:val="16"/>
          <w:szCs w:val="16"/>
        </w:rPr>
        <w:t>5</w:t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</w:r>
      <w:r w:rsidRPr="00210880">
        <w:rPr>
          <w:sz w:val="16"/>
          <w:szCs w:val="16"/>
        </w:rPr>
        <w:tab/>
        <w:t>0</w:t>
      </w:r>
      <w:r w:rsidR="00C142CD">
        <w:rPr>
          <w:sz w:val="16"/>
          <w:szCs w:val="16"/>
        </w:rPr>
        <w:t>5</w:t>
      </w:r>
      <w:r w:rsidRPr="00210880">
        <w:rPr>
          <w:sz w:val="16"/>
          <w:szCs w:val="16"/>
        </w:rPr>
        <w:t>/</w:t>
      </w:r>
      <w:r w:rsidR="00C142CD">
        <w:rPr>
          <w:sz w:val="16"/>
          <w:szCs w:val="16"/>
        </w:rPr>
        <w:t>2</w:t>
      </w:r>
      <w:r w:rsidRPr="00210880">
        <w:rPr>
          <w:sz w:val="16"/>
          <w:szCs w:val="16"/>
        </w:rPr>
        <w:t>1/20</w:t>
      </w:r>
      <w:r w:rsidR="00C142CD">
        <w:rPr>
          <w:sz w:val="16"/>
          <w:szCs w:val="16"/>
        </w:rPr>
        <w:t>2</w:t>
      </w:r>
      <w:r w:rsidRPr="00210880">
        <w:rPr>
          <w:sz w:val="16"/>
          <w:szCs w:val="16"/>
        </w:rPr>
        <w:t>1</w:t>
      </w:r>
      <w:r w:rsidR="00247219">
        <w:rPr>
          <w:sz w:val="16"/>
          <w:szCs w:val="16"/>
        </w:rPr>
        <w:br w:type="page"/>
      </w:r>
    </w:p>
    <w:p w14:paraId="2C59CC2D" w14:textId="77777777" w:rsidR="00247219" w:rsidRDefault="00247219" w:rsidP="00247219">
      <w:pPr>
        <w:pStyle w:val="ListParagraph"/>
        <w:numPr>
          <w:ilvl w:val="0"/>
          <w:numId w:val="2"/>
        </w:numPr>
      </w:pPr>
      <w:r>
        <w:lastRenderedPageBreak/>
        <w:t>To what extent do you think your on-the-job performance will improve when you return from this course?</w:t>
      </w:r>
    </w:p>
    <w:p w14:paraId="0BFAA1D5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Greatly improve</w:t>
      </w:r>
    </w:p>
    <w:p w14:paraId="291F26CC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Improve</w:t>
      </w:r>
    </w:p>
    <w:p w14:paraId="2B201F5A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Somewhat improve</w:t>
      </w:r>
    </w:p>
    <w:p w14:paraId="0A5F7EDD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Minimal improve</w:t>
      </w:r>
    </w:p>
    <w:p w14:paraId="0C929C7C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This class/course was not relevant/measurable to my job</w:t>
      </w:r>
    </w:p>
    <w:p w14:paraId="6F89FD5D" w14:textId="77777777" w:rsidR="00247219" w:rsidRDefault="00247219" w:rsidP="00247219">
      <w:pPr>
        <w:pStyle w:val="ListParagraph"/>
        <w:numPr>
          <w:ilvl w:val="0"/>
          <w:numId w:val="2"/>
        </w:numPr>
      </w:pPr>
      <w:r>
        <w:t>Rate the importance of the course content as I relates to your job.</w:t>
      </w:r>
    </w:p>
    <w:p w14:paraId="1BC9BB18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Very important</w:t>
      </w:r>
    </w:p>
    <w:p w14:paraId="251B472F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Important</w:t>
      </w:r>
    </w:p>
    <w:p w14:paraId="2286AA25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Somewhat important</w:t>
      </w:r>
    </w:p>
    <w:p w14:paraId="233A1FA4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Not very important</w:t>
      </w:r>
    </w:p>
    <w:p w14:paraId="07DC9406" w14:textId="77777777" w:rsidR="00247219" w:rsidRDefault="00247219" w:rsidP="00247219">
      <w:pPr>
        <w:pStyle w:val="ListParagraph"/>
        <w:numPr>
          <w:ilvl w:val="1"/>
          <w:numId w:val="2"/>
        </w:numPr>
      </w:pPr>
      <w:r>
        <w:t>Not important at all</w:t>
      </w:r>
    </w:p>
    <w:p w14:paraId="34275B8F" w14:textId="77777777" w:rsidR="00247219" w:rsidRDefault="00247219" w:rsidP="00247219"/>
    <w:p w14:paraId="64F04B53" w14:textId="77777777" w:rsidR="00247219" w:rsidRDefault="00247219" w:rsidP="00247219">
      <w:pPr>
        <w:pStyle w:val="ListParagraph"/>
        <w:numPr>
          <w:ilvl w:val="0"/>
          <w:numId w:val="2"/>
        </w:numPr>
      </w:pPr>
      <w:r>
        <w:t>Enter any further information, suggestions, recommendations, etc. to assist MHI in determining your overall training experience:</w:t>
      </w:r>
    </w:p>
    <w:p w14:paraId="718688D7" w14:textId="77777777" w:rsidR="00247219" w:rsidRDefault="00247219" w:rsidP="00247219">
      <w:pPr>
        <w:spacing w:before="120" w:after="240"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100F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3C8A34" w14:textId="77777777" w:rsidR="00247219" w:rsidRDefault="00247219" w:rsidP="00247219">
      <w:pPr>
        <w:spacing w:before="120" w:after="240" w:line="480" w:lineRule="auto"/>
      </w:pPr>
    </w:p>
    <w:p w14:paraId="1A8ECE86" w14:textId="77777777" w:rsidR="00247219" w:rsidRDefault="00247219" w:rsidP="0016100F">
      <w:pPr>
        <w:spacing w:before="120" w:after="240" w:line="480" w:lineRule="auto"/>
        <w:jc w:val="center"/>
      </w:pPr>
      <w:r>
        <w:t>Page 2</w:t>
      </w:r>
    </w:p>
    <w:p w14:paraId="7395B827" w14:textId="566235EA" w:rsidR="00247219" w:rsidRDefault="00247219" w:rsidP="0016100F">
      <w:pPr>
        <w:spacing w:before="120" w:after="0" w:line="240" w:lineRule="auto"/>
        <w:ind w:right="-187"/>
      </w:pPr>
      <w:r w:rsidRPr="00247219">
        <w:rPr>
          <w:sz w:val="16"/>
          <w:szCs w:val="16"/>
        </w:rPr>
        <w:t>Form TR-00</w:t>
      </w:r>
      <w:r w:rsidR="00C142CD">
        <w:rPr>
          <w:sz w:val="16"/>
          <w:szCs w:val="16"/>
        </w:rPr>
        <w:t>4</w:t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</w:r>
      <w:r w:rsidRPr="00247219">
        <w:rPr>
          <w:sz w:val="16"/>
          <w:szCs w:val="16"/>
        </w:rPr>
        <w:tab/>
        <w:t>0</w:t>
      </w:r>
      <w:r w:rsidR="00C142CD">
        <w:rPr>
          <w:sz w:val="16"/>
          <w:szCs w:val="16"/>
        </w:rPr>
        <w:t>5/2</w:t>
      </w:r>
      <w:r w:rsidRPr="00247219">
        <w:rPr>
          <w:sz w:val="16"/>
          <w:szCs w:val="16"/>
        </w:rPr>
        <w:t>1/20</w:t>
      </w:r>
      <w:r w:rsidR="00C142CD">
        <w:rPr>
          <w:sz w:val="16"/>
          <w:szCs w:val="16"/>
        </w:rPr>
        <w:t>2</w:t>
      </w:r>
      <w:r w:rsidRPr="00247219">
        <w:rPr>
          <w:sz w:val="16"/>
          <w:szCs w:val="16"/>
        </w:rPr>
        <w:t>1</w:t>
      </w:r>
    </w:p>
    <w:p w14:paraId="51C6A954" w14:textId="77777777" w:rsidR="00247219" w:rsidRDefault="00247219" w:rsidP="00210880">
      <w:pPr>
        <w:ind w:right="-90"/>
        <w:rPr>
          <w:sz w:val="16"/>
          <w:szCs w:val="16"/>
        </w:rPr>
      </w:pPr>
      <w:r>
        <w:rPr>
          <w:sz w:val="16"/>
          <w:szCs w:val="16"/>
        </w:rPr>
        <w:br/>
      </w:r>
    </w:p>
    <w:sectPr w:rsidR="0024721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65378" w14:textId="77777777" w:rsidR="00AE1BBC" w:rsidRDefault="00AE1BBC" w:rsidP="00C142CD">
      <w:pPr>
        <w:spacing w:after="0" w:line="240" w:lineRule="auto"/>
      </w:pPr>
      <w:r>
        <w:separator/>
      </w:r>
    </w:p>
  </w:endnote>
  <w:endnote w:type="continuationSeparator" w:id="0">
    <w:p w14:paraId="46760108" w14:textId="77777777" w:rsidR="00AE1BBC" w:rsidRDefault="00AE1BBC" w:rsidP="00C14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DE447" w14:textId="77777777" w:rsidR="00AE1BBC" w:rsidRDefault="00AE1BBC" w:rsidP="00C142CD">
      <w:pPr>
        <w:spacing w:after="0" w:line="240" w:lineRule="auto"/>
      </w:pPr>
      <w:r>
        <w:separator/>
      </w:r>
    </w:p>
  </w:footnote>
  <w:footnote w:type="continuationSeparator" w:id="0">
    <w:p w14:paraId="3B9538BD" w14:textId="77777777" w:rsidR="00AE1BBC" w:rsidRDefault="00AE1BBC" w:rsidP="00C14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4DA73755"/>
    <w:multiLevelType w:val="multilevel"/>
    <w:tmpl w:val="C31ED4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AD2"/>
    <w:rsid w:val="000C0AD2"/>
    <w:rsid w:val="000C3FDF"/>
    <w:rsid w:val="0016100F"/>
    <w:rsid w:val="00210880"/>
    <w:rsid w:val="00247219"/>
    <w:rsid w:val="004A143D"/>
    <w:rsid w:val="00693446"/>
    <w:rsid w:val="00697B49"/>
    <w:rsid w:val="006D7840"/>
    <w:rsid w:val="00A63D87"/>
    <w:rsid w:val="00AD2E06"/>
    <w:rsid w:val="00AE1BBC"/>
    <w:rsid w:val="00B104A2"/>
    <w:rsid w:val="00B11D50"/>
    <w:rsid w:val="00C1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CA2419"/>
  <w15:docId w15:val="{6F57F004-F264-4A12-B4C2-747A6A4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A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A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2CD"/>
  </w:style>
  <w:style w:type="paragraph" w:styleId="Footer">
    <w:name w:val="footer"/>
    <w:basedOn w:val="Normal"/>
    <w:link w:val="FooterChar"/>
    <w:uiPriority w:val="99"/>
    <w:unhideWhenUsed/>
    <w:rsid w:val="00C14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7C17F-43F8-4B8B-89ED-E1A8F0AA50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924A6B-5FA0-4B57-B16F-BC7ABE5C5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47BFB-DA15-434B-A1CB-304D8DBC6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1a101-63ec-41b1-ae3c-23ac6b59f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4</cp:revision>
  <dcterms:created xsi:type="dcterms:W3CDTF">2013-06-23T21:14:00Z</dcterms:created>
  <dcterms:modified xsi:type="dcterms:W3CDTF">2021-05-24T22:52:00Z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