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058" w:rsidRDefault="00F01058" w:rsidP="00F01058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5/7/</w:t>
      </w:r>
      <w:proofErr w:type="gramStart"/>
      <w:r w:rsidRPr="009C3050">
        <w:rPr>
          <w:b/>
          <w:sz w:val="16"/>
          <w:szCs w:val="16"/>
        </w:rPr>
        <w:t xml:space="preserve">13 </w:t>
      </w:r>
      <w:r>
        <w:rPr>
          <w:b/>
          <w:sz w:val="16"/>
          <w:szCs w:val="16"/>
        </w:rPr>
        <w:t xml:space="preserve"> </w:t>
      </w:r>
      <w:r w:rsidRPr="009C3050">
        <w:rPr>
          <w:b/>
          <w:sz w:val="16"/>
          <w:szCs w:val="16"/>
        </w:rPr>
        <w:t>A</w:t>
      </w:r>
      <w:proofErr w:type="gramEnd"/>
      <w:r w:rsidRPr="009C3050">
        <w:rPr>
          <w:b/>
          <w:sz w:val="16"/>
          <w:szCs w:val="16"/>
        </w:rPr>
        <w:t xml:space="preserve">/C TT </w:t>
      </w:r>
      <w:r>
        <w:rPr>
          <w:b/>
          <w:sz w:val="16"/>
          <w:szCs w:val="16"/>
        </w:rPr>
        <w:t>12817.7  N307MH</w:t>
      </w:r>
    </w:p>
    <w:p w:rsidR="00F01058" w:rsidRDefault="00F01058" w:rsidP="00F01058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R&amp;R trans cowling, </w:t>
      </w:r>
      <w:proofErr w:type="gramStart"/>
      <w:r>
        <w:rPr>
          <w:b/>
          <w:sz w:val="16"/>
          <w:szCs w:val="16"/>
        </w:rPr>
        <w:t>particle  separator</w:t>
      </w:r>
      <w:proofErr w:type="gramEnd"/>
      <w:r>
        <w:rPr>
          <w:b/>
          <w:sz w:val="16"/>
          <w:szCs w:val="16"/>
        </w:rPr>
        <w:t xml:space="preserve"> to FOM</w:t>
      </w:r>
    </w:p>
    <w:p w:rsidR="00F01058" w:rsidRDefault="00F01058" w:rsidP="00F01058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Removed leaking rotor brake calipers.</w:t>
      </w:r>
      <w:proofErr w:type="gramEnd"/>
      <w:r>
        <w:rPr>
          <w:b/>
          <w:sz w:val="16"/>
          <w:szCs w:val="16"/>
        </w:rPr>
        <w:t xml:space="preserve"> Disassembled Rotor brake calipers, installed new o-rings.</w:t>
      </w:r>
    </w:p>
    <w:p w:rsidR="00F01058" w:rsidRDefault="00F01058" w:rsidP="00F01058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Reassembled calipers IAW BHT 206 SI-2044. </w:t>
      </w:r>
    </w:p>
    <w:p w:rsidR="00F01058" w:rsidRDefault="00F01058" w:rsidP="00F01058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Reinstalled rotor brake calipers. </w:t>
      </w:r>
      <w:proofErr w:type="gramStart"/>
      <w:r>
        <w:rPr>
          <w:b/>
          <w:sz w:val="16"/>
          <w:szCs w:val="16"/>
        </w:rPr>
        <w:t>IAW BHT 206 SI-2044.</w:t>
      </w:r>
      <w:proofErr w:type="gramEnd"/>
    </w:p>
    <w:p w:rsidR="00F01058" w:rsidRDefault="00F01058" w:rsidP="00F01058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Performed 180 day emergency float checks.</w:t>
      </w:r>
      <w:proofErr w:type="gramEnd"/>
    </w:p>
    <w:p w:rsidR="00F01058" w:rsidRDefault="00F01058" w:rsidP="00F01058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Complied with 36 month float bottle hydro test.</w:t>
      </w:r>
      <w:proofErr w:type="gramEnd"/>
    </w:p>
    <w:p w:rsidR="00F01058" w:rsidRDefault="00F01058" w:rsidP="00F01058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Performed 180 day float electric inflation valve inspection.</w:t>
      </w:r>
      <w:proofErr w:type="gramEnd"/>
      <w:r>
        <w:rPr>
          <w:b/>
          <w:sz w:val="16"/>
          <w:szCs w:val="16"/>
        </w:rPr>
        <w:t xml:space="preserve"> </w:t>
      </w:r>
    </w:p>
    <w:p w:rsidR="00F01058" w:rsidRDefault="00F01058" w:rsidP="00F01058">
      <w:pPr>
        <w:pStyle w:val="NoSpacing"/>
        <w:rPr>
          <w:b/>
          <w:sz w:val="16"/>
          <w:szCs w:val="16"/>
        </w:rPr>
      </w:pPr>
    </w:p>
    <w:p w:rsidR="00F01058" w:rsidRPr="009C3050" w:rsidRDefault="00F01058" w:rsidP="00F01058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 xml:space="preserve">This aircraft/engine has been </w:t>
      </w:r>
      <w:proofErr w:type="gramStart"/>
      <w:r w:rsidRPr="009C3050">
        <w:rPr>
          <w:b/>
          <w:sz w:val="16"/>
          <w:szCs w:val="16"/>
        </w:rPr>
        <w:t>inspected/repaired</w:t>
      </w:r>
      <w:proofErr w:type="gramEnd"/>
      <w:r w:rsidRPr="009C3050">
        <w:rPr>
          <w:b/>
          <w:sz w:val="16"/>
          <w:szCs w:val="16"/>
        </w:rPr>
        <w:t xml:space="preserve"> in accordance with current regulations and is approved for return to service. Details on file at Maritime Helicopters under WO # </w:t>
      </w:r>
      <w:r>
        <w:rPr>
          <w:b/>
          <w:sz w:val="16"/>
          <w:szCs w:val="16"/>
        </w:rPr>
        <w:t>2658</w:t>
      </w:r>
    </w:p>
    <w:p w:rsidR="00F01058" w:rsidRPr="009C3050" w:rsidRDefault="00F01058" w:rsidP="00F01058">
      <w:pPr>
        <w:pStyle w:val="NoSpacing"/>
        <w:rPr>
          <w:b/>
          <w:sz w:val="16"/>
          <w:szCs w:val="16"/>
        </w:rPr>
      </w:pPr>
    </w:p>
    <w:p w:rsidR="00F01058" w:rsidRDefault="00F01058" w:rsidP="00F01058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>CRS# ENRR619D                                               ______________________________________________________</w:t>
      </w:r>
    </w:p>
    <w:p w:rsidR="00F01058" w:rsidRDefault="00F01058" w:rsidP="00F01058">
      <w:pPr>
        <w:pStyle w:val="NoSpacing"/>
        <w:rPr>
          <w:b/>
          <w:sz w:val="16"/>
          <w:szCs w:val="16"/>
        </w:rPr>
      </w:pPr>
    </w:p>
    <w:p w:rsidR="00F01058" w:rsidRDefault="00F01058" w:rsidP="003A2F15">
      <w:pPr>
        <w:pStyle w:val="NoSpacing"/>
        <w:rPr>
          <w:b/>
          <w:sz w:val="16"/>
          <w:szCs w:val="16"/>
        </w:rPr>
      </w:pPr>
    </w:p>
    <w:p w:rsidR="00F01058" w:rsidRDefault="00F01058" w:rsidP="00F01058">
      <w:pPr>
        <w:pStyle w:val="NoSpacing"/>
        <w:rPr>
          <w:b/>
          <w:sz w:val="16"/>
          <w:szCs w:val="16"/>
        </w:rPr>
      </w:pPr>
    </w:p>
    <w:p w:rsidR="00F01058" w:rsidRDefault="00F01058" w:rsidP="003A2F15">
      <w:pPr>
        <w:pStyle w:val="NoSpacing"/>
        <w:rPr>
          <w:b/>
          <w:sz w:val="16"/>
          <w:szCs w:val="16"/>
        </w:rPr>
      </w:pPr>
    </w:p>
    <w:sectPr w:rsidR="00F01058" w:rsidSect="000E4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A7079"/>
    <w:multiLevelType w:val="hybridMultilevel"/>
    <w:tmpl w:val="147C167C"/>
    <w:lvl w:ilvl="0" w:tplc="66B45D4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27731E19"/>
    <w:multiLevelType w:val="hybridMultilevel"/>
    <w:tmpl w:val="6E900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612D8"/>
    <w:multiLevelType w:val="hybridMultilevel"/>
    <w:tmpl w:val="FF5C0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14CBA"/>
    <w:multiLevelType w:val="hybridMultilevel"/>
    <w:tmpl w:val="C37AD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106AF7"/>
    <w:multiLevelType w:val="hybridMultilevel"/>
    <w:tmpl w:val="FD2C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EB2565"/>
    <w:multiLevelType w:val="hybridMultilevel"/>
    <w:tmpl w:val="6E900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3A2F15"/>
    <w:rsid w:val="000120BC"/>
    <w:rsid w:val="00025FFE"/>
    <w:rsid w:val="000B486B"/>
    <w:rsid w:val="000E01F0"/>
    <w:rsid w:val="000E4F30"/>
    <w:rsid w:val="00103651"/>
    <w:rsid w:val="001419A5"/>
    <w:rsid w:val="00143DB7"/>
    <w:rsid w:val="0017621D"/>
    <w:rsid w:val="00197D7B"/>
    <w:rsid w:val="001A7107"/>
    <w:rsid w:val="001E76F4"/>
    <w:rsid w:val="00252F85"/>
    <w:rsid w:val="00281CE0"/>
    <w:rsid w:val="002C0BB7"/>
    <w:rsid w:val="002C6E53"/>
    <w:rsid w:val="002F52C3"/>
    <w:rsid w:val="00342AC6"/>
    <w:rsid w:val="003459D6"/>
    <w:rsid w:val="003814F0"/>
    <w:rsid w:val="003A1921"/>
    <w:rsid w:val="003A2F15"/>
    <w:rsid w:val="003B2505"/>
    <w:rsid w:val="003B3C2E"/>
    <w:rsid w:val="003C2305"/>
    <w:rsid w:val="003D13AB"/>
    <w:rsid w:val="003D323A"/>
    <w:rsid w:val="00401E13"/>
    <w:rsid w:val="00426B19"/>
    <w:rsid w:val="004374C7"/>
    <w:rsid w:val="00444B48"/>
    <w:rsid w:val="004662B1"/>
    <w:rsid w:val="004A7C45"/>
    <w:rsid w:val="004D5906"/>
    <w:rsid w:val="005170FE"/>
    <w:rsid w:val="0052209E"/>
    <w:rsid w:val="00531FFF"/>
    <w:rsid w:val="00545865"/>
    <w:rsid w:val="0056159A"/>
    <w:rsid w:val="005A4592"/>
    <w:rsid w:val="006353D7"/>
    <w:rsid w:val="006408FE"/>
    <w:rsid w:val="006417CE"/>
    <w:rsid w:val="00666640"/>
    <w:rsid w:val="00703E3B"/>
    <w:rsid w:val="00730288"/>
    <w:rsid w:val="00732354"/>
    <w:rsid w:val="00784071"/>
    <w:rsid w:val="00795BB3"/>
    <w:rsid w:val="007B6B07"/>
    <w:rsid w:val="007B7F04"/>
    <w:rsid w:val="007C46C2"/>
    <w:rsid w:val="00852759"/>
    <w:rsid w:val="00864567"/>
    <w:rsid w:val="00881EB1"/>
    <w:rsid w:val="008F0BC4"/>
    <w:rsid w:val="00945D7B"/>
    <w:rsid w:val="00956630"/>
    <w:rsid w:val="00960969"/>
    <w:rsid w:val="009C3050"/>
    <w:rsid w:val="009C5B98"/>
    <w:rsid w:val="00A71502"/>
    <w:rsid w:val="00A94468"/>
    <w:rsid w:val="00AC5842"/>
    <w:rsid w:val="00AC7499"/>
    <w:rsid w:val="00B11EB7"/>
    <w:rsid w:val="00B13C7A"/>
    <w:rsid w:val="00B376B1"/>
    <w:rsid w:val="00B444A1"/>
    <w:rsid w:val="00B63CAA"/>
    <w:rsid w:val="00B81CA3"/>
    <w:rsid w:val="00C052AE"/>
    <w:rsid w:val="00C1697A"/>
    <w:rsid w:val="00C45D4C"/>
    <w:rsid w:val="00C578FB"/>
    <w:rsid w:val="00C910AE"/>
    <w:rsid w:val="00C95491"/>
    <w:rsid w:val="00CE7E21"/>
    <w:rsid w:val="00D103A0"/>
    <w:rsid w:val="00D1396B"/>
    <w:rsid w:val="00D15B3A"/>
    <w:rsid w:val="00D83C16"/>
    <w:rsid w:val="00DC1567"/>
    <w:rsid w:val="00DC709C"/>
    <w:rsid w:val="00DE12F7"/>
    <w:rsid w:val="00DE5588"/>
    <w:rsid w:val="00E10389"/>
    <w:rsid w:val="00E26601"/>
    <w:rsid w:val="00E27601"/>
    <w:rsid w:val="00E3236F"/>
    <w:rsid w:val="00EC0691"/>
    <w:rsid w:val="00F01058"/>
    <w:rsid w:val="00F3454F"/>
    <w:rsid w:val="00F40ECD"/>
    <w:rsid w:val="00F61E5E"/>
    <w:rsid w:val="00F62EFA"/>
    <w:rsid w:val="00F86BFA"/>
    <w:rsid w:val="00F87AD2"/>
    <w:rsid w:val="00F87F66"/>
    <w:rsid w:val="00F965A4"/>
    <w:rsid w:val="00FF0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2F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4846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gking</dc:creator>
  <cp:keywords/>
  <dc:description/>
  <cp:lastModifiedBy>dom</cp:lastModifiedBy>
  <cp:revision>12</cp:revision>
  <cp:lastPrinted>2013-05-07T18:44:00Z</cp:lastPrinted>
  <dcterms:created xsi:type="dcterms:W3CDTF">2013-03-18T20:28:00Z</dcterms:created>
  <dcterms:modified xsi:type="dcterms:W3CDTF">2013-05-07T18:46:00Z</dcterms:modified>
</cp:coreProperties>
</file>