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0" w:rsidRDefault="00E32E50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Maritime Helicopters</w:t>
      </w:r>
    </w:p>
    <w:p w:rsidR="00E32E50" w:rsidRDefault="00E32E50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Repair/Overhaul Vendor Audit Surveillance Report</w:t>
      </w:r>
    </w:p>
    <w:p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20"/>
        <w:gridCol w:w="3960"/>
      </w:tblGrid>
      <w:tr w:rsidR="00E32E50" w:rsidRPr="00981289" w:rsidTr="00981289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Vendor Name: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Phone:</w:t>
            </w:r>
          </w:p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Fax:</w:t>
            </w:r>
          </w:p>
        </w:tc>
      </w:tr>
      <w:tr w:rsidR="00E32E50" w:rsidRPr="00981289" w:rsidTr="00981289">
        <w:tc>
          <w:tcPr>
            <w:tcW w:w="10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Vendor Contact Name:</w:t>
            </w:r>
          </w:p>
        </w:tc>
      </w:tr>
      <w:tr w:rsidR="00E32E50" w:rsidRPr="00981289" w:rsidTr="00981289">
        <w:tc>
          <w:tcPr>
            <w:tcW w:w="10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Address:</w:t>
            </w:r>
          </w:p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</w:tr>
    </w:tbl>
    <w:p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40"/>
        <w:gridCol w:w="5040"/>
      </w:tblGrid>
      <w:tr w:rsidR="00E32E50" w:rsidRPr="00981289" w:rsidTr="00E6167A"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Key Company Officials: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:rsidTr="00E6167A">
        <w:tc>
          <w:tcPr>
            <w:tcW w:w="50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Name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Title</w:t>
            </w:r>
          </w:p>
        </w:tc>
      </w:tr>
      <w:tr w:rsidR="00E32E50" w:rsidRPr="00981289" w:rsidTr="008C5B93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:rsidTr="008C5B93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:rsidTr="008C5B93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</w:tbl>
    <w:p w:rsidR="00E32E50" w:rsidRPr="00981289" w:rsidRDefault="00E32E50">
      <w:pPr>
        <w:spacing w:line="100" w:lineRule="atLeast"/>
        <w:rPr>
          <w:rFonts w:eastAsia="Times New Roman"/>
        </w:rPr>
      </w:pPr>
    </w:p>
    <w:p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60"/>
        <w:gridCol w:w="3360"/>
        <w:gridCol w:w="3360"/>
      </w:tblGrid>
      <w:tr w:rsidR="00E32E50" w:rsidRPr="00981289" w:rsidTr="00981289">
        <w:tc>
          <w:tcPr>
            <w:tcW w:w="10080" w:type="dxa"/>
            <w:gridSpan w:val="3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Individual Responsible for Quality Control Program:</w:t>
            </w:r>
          </w:p>
        </w:tc>
      </w:tr>
      <w:tr w:rsidR="00E32E50" w:rsidRPr="00981289" w:rsidTr="00981289">
        <w:tc>
          <w:tcPr>
            <w:tcW w:w="336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Name</w:t>
            </w:r>
          </w:p>
        </w:tc>
        <w:tc>
          <w:tcPr>
            <w:tcW w:w="336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Title</w:t>
            </w:r>
          </w:p>
        </w:tc>
        <w:tc>
          <w:tcPr>
            <w:tcW w:w="336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Phone</w:t>
            </w:r>
          </w:p>
        </w:tc>
      </w:tr>
      <w:tr w:rsidR="00E32E50" w:rsidRPr="00981289" w:rsidTr="00981289">
        <w:tc>
          <w:tcPr>
            <w:tcW w:w="336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336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336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</w:tbl>
    <w:p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20"/>
        <w:gridCol w:w="1253"/>
        <w:gridCol w:w="907"/>
        <w:gridCol w:w="360"/>
        <w:gridCol w:w="2070"/>
        <w:gridCol w:w="2970"/>
      </w:tblGrid>
      <w:tr w:rsidR="00E32E50" w:rsidRPr="00981289" w:rsidTr="00E6167A">
        <w:trPr>
          <w:trHeight w:hRule="exact" w:val="379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Type of Business: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 xml:space="preserve">  Airline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Manufacturer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</w:rPr>
              <w:t xml:space="preserve">  </w:t>
            </w:r>
            <w:r w:rsidRPr="00981289">
              <w:rPr>
                <w:rFonts w:eastAsia="Times New Roman"/>
                <w:b/>
                <w:bCs/>
              </w:rPr>
              <w:t>FAA Repair</w:t>
            </w:r>
            <w:r w:rsidRPr="00981289">
              <w:rPr>
                <w:rFonts w:eastAsia="Times New Roman"/>
              </w:rPr>
              <w:t xml:space="preserve"> </w:t>
            </w:r>
            <w:r w:rsidRPr="00981289">
              <w:rPr>
                <w:rFonts w:eastAsia="Times New Roman"/>
                <w:b/>
                <w:bCs/>
              </w:rPr>
              <w:t>Station</w:t>
            </w:r>
          </w:p>
        </w:tc>
      </w:tr>
      <w:tr w:rsidR="00E32E50" w:rsidRPr="00981289" w:rsidTr="00E6167A">
        <w:trPr>
          <w:trHeight w:hRule="exact" w:val="408"/>
        </w:trPr>
        <w:tc>
          <w:tcPr>
            <w:tcW w:w="3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  <w:r w:rsidRPr="00981289">
              <w:rPr>
                <w:rFonts w:eastAsia="Times New Roman"/>
                <w:b/>
                <w:bCs/>
              </w:rPr>
              <w:t>Distributor/Supplier</w:t>
            </w:r>
            <w:r w:rsidRPr="00981289">
              <w:rPr>
                <w:rFonts w:eastAsia="Times New Roman"/>
              </w:rPr>
              <w:t xml:space="preserve">  </w:t>
            </w:r>
          </w:p>
        </w:tc>
        <w:tc>
          <w:tcPr>
            <w:tcW w:w="33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Other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Repair Station #</w:t>
            </w:r>
          </w:p>
        </w:tc>
      </w:tr>
      <w:tr w:rsidR="00E32E50" w:rsidRPr="00981289" w:rsidTr="00E6167A">
        <w:tc>
          <w:tcPr>
            <w:tcW w:w="5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Years in Business:</w:t>
            </w:r>
          </w:p>
        </w:tc>
        <w:tc>
          <w:tcPr>
            <w:tcW w:w="5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Number of Employees:</w:t>
            </w:r>
          </w:p>
        </w:tc>
      </w:tr>
    </w:tbl>
    <w:p w:rsidR="00E32E50" w:rsidRPr="00981289" w:rsidRDefault="00E32E50">
      <w:pPr>
        <w:spacing w:line="100" w:lineRule="atLeast"/>
        <w:rPr>
          <w:rFonts w:eastAsia="Times New Roman"/>
        </w:rPr>
      </w:pPr>
    </w:p>
    <w:p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40"/>
        <w:gridCol w:w="5040"/>
      </w:tblGrid>
      <w:tr w:rsidR="00E32E50" w:rsidRPr="00981289" w:rsidTr="00981289">
        <w:tc>
          <w:tcPr>
            <w:tcW w:w="10080" w:type="dxa"/>
            <w:gridSpan w:val="2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CAA or FAA Principle Maintenance Inspector:</w:t>
            </w:r>
          </w:p>
        </w:tc>
      </w:tr>
      <w:tr w:rsidR="00E32E50" w:rsidRPr="00981289" w:rsidTr="00981289"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Name</w:t>
            </w:r>
          </w:p>
        </w:tc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Phone</w:t>
            </w:r>
          </w:p>
        </w:tc>
      </w:tr>
      <w:tr w:rsidR="00E32E50" w:rsidRPr="00981289" w:rsidTr="00981289"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</w:tbl>
    <w:p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40"/>
        <w:gridCol w:w="5040"/>
      </w:tblGrid>
      <w:tr w:rsidR="00E32E50" w:rsidRPr="00981289" w:rsidTr="00981289">
        <w:tc>
          <w:tcPr>
            <w:tcW w:w="10080" w:type="dxa"/>
            <w:gridSpan w:val="2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Major Customers:</w:t>
            </w:r>
          </w:p>
        </w:tc>
      </w:tr>
      <w:tr w:rsidR="00E32E50" w:rsidRPr="00981289" w:rsidTr="00981289"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Company Name</w:t>
            </w:r>
          </w:p>
        </w:tc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Service Provided</w:t>
            </w:r>
          </w:p>
        </w:tc>
      </w:tr>
      <w:tr w:rsidR="00E32E50" w:rsidRPr="00981289" w:rsidTr="00981289"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:rsidTr="00981289"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:rsidTr="00981289"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:rsidTr="00981289"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</w:tbl>
    <w:p w:rsidR="00981289" w:rsidRPr="00981289" w:rsidRDefault="00981289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20"/>
        <w:gridCol w:w="2520"/>
        <w:gridCol w:w="720"/>
        <w:gridCol w:w="1440"/>
        <w:gridCol w:w="360"/>
        <w:gridCol w:w="1080"/>
        <w:gridCol w:w="1440"/>
      </w:tblGrid>
      <w:tr w:rsidR="00E32E50" w:rsidRPr="00981289" w:rsidTr="00981289">
        <w:tc>
          <w:tcPr>
            <w:tcW w:w="100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Personnel Numbers:</w:t>
            </w:r>
          </w:p>
        </w:tc>
      </w:tr>
      <w:tr w:rsidR="00E32E50" w:rsidRPr="00981289" w:rsidTr="00981289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Production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Quality</w:t>
            </w:r>
          </w:p>
        </w:tc>
        <w:tc>
          <w:tcPr>
            <w:tcW w:w="2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Engineering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Certified Repairmen</w:t>
            </w:r>
          </w:p>
        </w:tc>
      </w:tr>
      <w:tr w:rsidR="00E32E50" w:rsidRPr="00981289" w:rsidTr="00D64A8A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1159">
              <w:rPr>
                <w:rFonts w:eastAsia="Times New Roman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1159">
              <w:rPr>
                <w:rFonts w:eastAsia="Times New Roman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1159">
              <w:rPr>
                <w:rFonts w:eastAsia="Times New Roman"/>
                <w:b/>
                <w:bCs/>
                <w:sz w:val="22"/>
                <w:szCs w:val="22"/>
              </w:rPr>
              <w:t>N/A</w:t>
            </w: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>1) Certification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a)  Do you have a FAR Part 145 Repair Station Certificate?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</w:t>
            </w:r>
            <w:proofErr w:type="spellStart"/>
            <w:r w:rsidRPr="00451159">
              <w:rPr>
                <w:rFonts w:eastAsia="Times New Roman"/>
                <w:sz w:val="22"/>
                <w:szCs w:val="22"/>
              </w:rPr>
              <w:t>i</w:t>
            </w:r>
            <w:proofErr w:type="spellEnd"/>
            <w:r w:rsidRPr="00451159">
              <w:rPr>
                <w:rFonts w:eastAsia="Times New Roman"/>
                <w:sz w:val="22"/>
                <w:szCs w:val="22"/>
              </w:rPr>
              <w:t>) Please attach a copy of the certificate and operations</w:t>
            </w:r>
          </w:p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    specifications to this questionnaire.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b)  Do you have an approved anti-drug program?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</w:t>
            </w:r>
            <w:proofErr w:type="spellStart"/>
            <w:r w:rsidRPr="00451159">
              <w:rPr>
                <w:rFonts w:eastAsia="Times New Roman"/>
                <w:sz w:val="22"/>
                <w:szCs w:val="22"/>
              </w:rPr>
              <w:t>i</w:t>
            </w:r>
            <w:proofErr w:type="spellEnd"/>
            <w:r w:rsidRPr="00451159">
              <w:rPr>
                <w:rFonts w:eastAsia="Times New Roman"/>
                <w:sz w:val="22"/>
                <w:szCs w:val="22"/>
              </w:rPr>
              <w:t xml:space="preserve">) Please attach a copy of the FAA acceptance/exemption </w:t>
            </w:r>
          </w:p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   letter.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c)  Do you have an approved alcohol testing program?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 </w:t>
            </w:r>
            <w:proofErr w:type="spellStart"/>
            <w:r w:rsidRPr="00451159">
              <w:rPr>
                <w:rFonts w:eastAsia="Times New Roman"/>
                <w:sz w:val="22"/>
                <w:szCs w:val="22"/>
              </w:rPr>
              <w:t>i</w:t>
            </w:r>
            <w:proofErr w:type="spellEnd"/>
            <w:r w:rsidRPr="00451159">
              <w:rPr>
                <w:rFonts w:eastAsia="Times New Roman"/>
                <w:sz w:val="22"/>
                <w:szCs w:val="22"/>
              </w:rPr>
              <w:t xml:space="preserve">) Please attach a copy of the FAA acceptance/exemption </w:t>
            </w:r>
          </w:p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    letter.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>2) Quality Control Program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a) Do you have an established quality control program?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b) Is it described in detail in a quality control manual or other                      </w:t>
            </w:r>
          </w:p>
          <w:p w:rsidR="00E32E50" w:rsidRPr="00451159" w:rsidRDefault="00451159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appropriate document?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c) Please describe the functional separation of Quality </w:t>
            </w:r>
          </w:p>
          <w:p w:rsidR="00E32E50" w:rsidRPr="00451159" w:rsidRDefault="00451159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Control and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="00E32E50" w:rsidRPr="00451159">
              <w:rPr>
                <w:rFonts w:eastAsia="Times New Roman"/>
                <w:sz w:val="22"/>
                <w:szCs w:val="22"/>
              </w:rPr>
              <w:t>Production.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d) Are all inspections and tests documented?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e) Are all incoming parts and materials subject to a </w:t>
            </w:r>
          </w:p>
          <w:p w:rsidR="00E32E50" w:rsidRPr="00451159" w:rsidRDefault="00451159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documented </w:t>
            </w:r>
            <w:r w:rsidR="00E32E50" w:rsidRPr="00451159">
              <w:rPr>
                <w:rFonts w:eastAsia="Times New Roman"/>
                <w:sz w:val="22"/>
                <w:szCs w:val="22"/>
              </w:rPr>
              <w:t>receiving inspection?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>3) Technical Data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a) Do you have the required technical data on-hand to </w:t>
            </w:r>
          </w:p>
          <w:p w:rsidR="00762983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perform the</w:t>
            </w:r>
            <w:r w:rsidR="00E32E50" w:rsidRPr="00451159">
              <w:rPr>
                <w:rFonts w:eastAsia="Times New Roman"/>
                <w:sz w:val="22"/>
                <w:szCs w:val="22"/>
              </w:rPr>
              <w:t xml:space="preserve"> work we will be contracting/are sending to </w:t>
            </w:r>
          </w:p>
          <w:p w:rsidR="00E32E50" w:rsidRPr="00451159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you?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b) Do you have an established system to ensure technical data                     </w:t>
            </w:r>
          </w:p>
          <w:p w:rsidR="00E32E50" w:rsidRPr="00451159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remains current?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c) Is uncontrolled technical/reference data marked as such </w:t>
            </w:r>
          </w:p>
          <w:p w:rsidR="00E32E50" w:rsidRPr="00451159" w:rsidRDefault="00762983" w:rsidP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and segregated from controlled data?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>4) Tooling and Test Equipment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a) Do you have adequate tooling and test equip</w:t>
            </w:r>
            <w:r w:rsidR="00762983">
              <w:rPr>
                <w:rFonts w:eastAsia="Times New Roman"/>
                <w:sz w:val="22"/>
                <w:szCs w:val="22"/>
              </w:rPr>
              <w:t xml:space="preserve">ment </w:t>
            </w:r>
          </w:p>
          <w:p w:rsidR="00762983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necessary to</w:t>
            </w:r>
            <w:r w:rsidR="00E32E50" w:rsidRPr="00451159">
              <w:rPr>
                <w:rFonts w:eastAsia="Times New Roman"/>
                <w:sz w:val="22"/>
                <w:szCs w:val="22"/>
              </w:rPr>
              <w:t xml:space="preserve"> perform the work we will be contracting/are </w:t>
            </w:r>
          </w:p>
          <w:p w:rsidR="00E32E50" w:rsidRPr="00451159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sending to you?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b) Do you have an established system to ensure company and                      </w:t>
            </w:r>
          </w:p>
          <w:p w:rsidR="00762983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personal tools and test equipment are maintained</w:t>
            </w:r>
            <w:r>
              <w:rPr>
                <w:rFonts w:eastAsia="Times New Roman"/>
                <w:sz w:val="22"/>
                <w:szCs w:val="22"/>
              </w:rPr>
              <w:t xml:space="preserve">    </w:t>
            </w:r>
          </w:p>
          <w:p w:rsidR="00E32E50" w:rsidRPr="00451159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serviceable/calibrated?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E32E50" w:rsidRDefault="00E32E50">
      <w:pPr>
        <w:sectPr w:rsidR="00E32E50" w:rsidSect="00712941">
          <w:footerReference w:type="default" r:id="rId7"/>
          <w:footnotePr>
            <w:pos w:val="beneathText"/>
          </w:footnotePr>
          <w:pgSz w:w="12240" w:h="15840"/>
          <w:pgMar w:top="360" w:right="1080" w:bottom="360" w:left="108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60"/>
        <w:gridCol w:w="1440"/>
        <w:gridCol w:w="1440"/>
        <w:gridCol w:w="1440"/>
      </w:tblGrid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5) Training</w:t>
            </w: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a) Do you have a formal training program for all supervisors,                      inspectors, and technicians?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b) Do you document all training?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6) Facilities</w:t>
            </w: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a) Do you have adequate facilities to perform t</w:t>
            </w:r>
            <w:r w:rsidR="00762983">
              <w:rPr>
                <w:rFonts w:eastAsia="Times New Roman"/>
                <w:color w:val="000000"/>
                <w:sz w:val="22"/>
                <w:szCs w:val="22"/>
              </w:rPr>
              <w:t xml:space="preserve">he work we </w:t>
            </w:r>
          </w:p>
          <w:p w:rsidR="00E32E50" w:rsidRPr="00762983" w:rsidRDefault="00762983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will be</w:t>
            </w:r>
            <w:r w:rsidR="00E32E50"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contracting/are sending to you?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b) Do you have a system that ensures parts, ma</w:t>
            </w:r>
            <w:r w:rsidR="00762983">
              <w:rPr>
                <w:rFonts w:eastAsia="Times New Roman"/>
                <w:color w:val="000000"/>
                <w:sz w:val="22"/>
                <w:szCs w:val="22"/>
              </w:rPr>
              <w:t xml:space="preserve">terials, and </w:t>
            </w:r>
          </w:p>
          <w:p w:rsidR="00762983" w:rsidRDefault="00762983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 customer </w:t>
            </w:r>
            <w:r w:rsidR="00E32E50" w:rsidRPr="00762983">
              <w:rPr>
                <w:rFonts w:eastAsia="Times New Roman"/>
                <w:color w:val="000000"/>
                <w:sz w:val="22"/>
                <w:szCs w:val="22"/>
              </w:rPr>
              <w:t xml:space="preserve">property are protected from damage, theft, and </w:t>
            </w:r>
          </w:p>
          <w:p w:rsidR="00E32E50" w:rsidRPr="00762983" w:rsidRDefault="00762983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 </w:t>
            </w:r>
            <w:r w:rsidR="00E32E50" w:rsidRPr="00762983">
              <w:rPr>
                <w:rFonts w:eastAsia="Times New Roman"/>
                <w:color w:val="000000"/>
                <w:sz w:val="22"/>
                <w:szCs w:val="22"/>
              </w:rPr>
              <w:t>contamination?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c) Are non-aircraft related activities segregated from aircraft </w:t>
            </w:r>
          </w:p>
          <w:p w:rsidR="00E32E50" w:rsidRPr="00762983" w:rsidRDefault="00762983" w:rsidP="00762983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related</w:t>
            </w:r>
            <w:r w:rsidR="00E32E50"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activities?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7) Work Processing</w:t>
            </w: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a) Do you have a system to properly identify customer parts</w:t>
            </w: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   throughout all maintenance actions and while in storage?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b) Are serviceable and unserviceable units kept segregated?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c) Are scrap parts tagged and removed from the work area?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8) Stores</w:t>
            </w: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a) Do you have a system to ensure all parts and materials are</w:t>
            </w: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   environmentally protected?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b) Do you maintain traceability certification for all parts and</w:t>
            </w: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   materials?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c) Are aircraft parts segregated from non-aircraft parts?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d) Do you have a quarantine area for rejected par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ts and </w:t>
            </w: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 materials</w:t>
            </w: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awaiting disposition?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e) Are life limited scrap parts returned to the customer or </w:t>
            </w: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mutilated</w:t>
            </w: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to prevent return to service?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:rsidTr="00D64A8A">
        <w:trPr>
          <w:trHeight w:val="288"/>
        </w:trPr>
        <w:tc>
          <w:tcPr>
            <w:tcW w:w="57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f) Do you have a system that monitors shelf-life limited parts </w:t>
            </w:r>
          </w:p>
          <w:p w:rsidR="00E32E50" w:rsidRPr="00762983" w:rsidRDefault="00E32E50" w:rsidP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</w:t>
            </w:r>
            <w:r w:rsidRPr="00762983">
              <w:rPr>
                <w:rFonts w:eastAsia="Times New Roman"/>
                <w:color w:val="000000"/>
                <w:sz w:val="22"/>
                <w:szCs w:val="22"/>
              </w:rPr>
              <w:t>and supplies?</w:t>
            </w: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E32E50" w:rsidRPr="00762983" w:rsidRDefault="00E32E50">
      <w:pPr>
        <w:spacing w:line="100" w:lineRule="atLeast"/>
        <w:rPr>
          <w:rFonts w:eastAsia="Times New Roman"/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40"/>
        <w:gridCol w:w="5040"/>
      </w:tblGrid>
      <w:tr w:rsidR="00E32E50" w:rsidRPr="00762983" w:rsidTr="00163A98">
        <w:tc>
          <w:tcPr>
            <w:tcW w:w="10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Vendor Comments:</w:t>
            </w: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D850BA" w:rsidRPr="00762983" w:rsidRDefault="00214026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Tr="00163A98">
        <w:tc>
          <w:tcPr>
            <w:tcW w:w="10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The data herein is applicable to the execution of contracts and the filling of orders from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Maritime Helicopters,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 It is agreed that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Maritime Helicopters ,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will be notified of any relocation or transfer of operations, or any change in quality control organization or procedures which affects compliance of relevant supplies and procedures to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Maritime Helicopters ,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requirements.  It is recognized that failure to furnish a description of such changes for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Maritime Helicopters ,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review, or willful misrepresentation of any fact specified herein constitutes a material breach of contract which may result in disapproval as 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Maritime Helicopters ,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vendor and void any existing contract purchase order.</w:t>
            </w:r>
          </w:p>
        </w:tc>
      </w:tr>
      <w:tr w:rsidR="00E32E50" w:rsidTr="00163A98">
        <w:trPr>
          <w:trHeight w:val="432"/>
        </w:trPr>
        <w:tc>
          <w:tcPr>
            <w:tcW w:w="50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Signature of Company Official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Position Title</w:t>
            </w:r>
          </w:p>
        </w:tc>
      </w:tr>
      <w:tr w:rsidR="00E32E50" w:rsidTr="00163A98">
        <w:trPr>
          <w:trHeight w:val="432"/>
        </w:trPr>
        <w:tc>
          <w:tcPr>
            <w:tcW w:w="50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2E50" w:rsidTr="00163A98">
        <w:trPr>
          <w:trHeight w:val="432"/>
        </w:trPr>
        <w:tc>
          <w:tcPr>
            <w:tcW w:w="50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Phone</w:t>
            </w:r>
          </w:p>
        </w:tc>
      </w:tr>
      <w:tr w:rsidR="00E32E50" w:rsidTr="00163A98">
        <w:trPr>
          <w:trHeight w:val="432"/>
        </w:trPr>
        <w:tc>
          <w:tcPr>
            <w:tcW w:w="50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80"/>
      </w:tblGrid>
      <w:tr w:rsidR="00E32E50" w:rsidTr="00163A98">
        <w:trPr>
          <w:trHeight w:val="432"/>
        </w:trPr>
        <w:tc>
          <w:tcPr>
            <w:tcW w:w="10080" w:type="dxa"/>
            <w:shd w:val="clear" w:color="auto" w:fill="FFFFFF"/>
            <w:vAlign w:val="center"/>
          </w:tcPr>
          <w:p w:rsidR="00E32E50" w:rsidRDefault="00E32E50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This Section for Maritime Helicopters ,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Use Only</w:t>
            </w:r>
          </w:p>
        </w:tc>
      </w:tr>
    </w:tbl>
    <w:p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80"/>
      </w:tblGrid>
      <w:tr w:rsidR="00E32E50" w:rsidTr="00163A98">
        <w:tc>
          <w:tcPr>
            <w:tcW w:w="1008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Work Contracted/Intended:</w:t>
            </w:r>
          </w:p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40"/>
        <w:gridCol w:w="2250"/>
        <w:gridCol w:w="2070"/>
        <w:gridCol w:w="1800"/>
        <w:gridCol w:w="2520"/>
      </w:tblGrid>
      <w:tr w:rsidR="00E32E50" w:rsidTr="00163A98">
        <w:tc>
          <w:tcPr>
            <w:tcW w:w="1440" w:type="dxa"/>
            <w:shd w:val="clear" w:color="auto" w:fill="FFFFFF"/>
            <w:vAlign w:val="center"/>
          </w:tcPr>
          <w:p w:rsidR="00E32E50" w:rsidRDefault="00E32E50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Type Audit:</w:t>
            </w:r>
          </w:p>
          <w:p w:rsidR="00163A98" w:rsidRDefault="00163A98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/>
            <w:vAlign w:val="center"/>
          </w:tcPr>
          <w:p w:rsidR="00E32E50" w:rsidRDefault="006F007E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105.35pt;margin-top:1.2pt;width:6.4pt;height:4.95pt;z-index:251652608;mso-position-horizontal-relative:text;mso-position-vertical-relative:text;mso-width-relative:margin;mso-height-relative:margin">
                  <v:textbox style="mso-next-textbox:#_x0000_s1027">
                    <w:txbxContent>
                      <w:p w:rsidR="00E6167A" w:rsidRDefault="00E6167A" w:rsidP="006F007E"/>
                    </w:txbxContent>
                  </v:textbox>
                </v:shape>
              </w:pict>
            </w:r>
            <w:r w:rsidRPr="006F007E">
              <w:rPr>
                <w:rFonts w:eastAsia="Times New Roman"/>
                <w:noProof/>
                <w:color w:val="000000"/>
                <w:sz w:val="20"/>
                <w:szCs w:val="20"/>
                <w:lang w:eastAsia="zh-TW"/>
              </w:rPr>
              <w:pict>
                <v:shape id="_x0000_s1026" type="#_x0000_t202" style="position:absolute;left:0;text-align:left;margin-left:11.35pt;margin-top:1.3pt;width:6.4pt;height:4.95pt;z-index:251651584;mso-position-horizontal-relative:text;mso-position-vertical-relative:text;mso-width-relative:margin;mso-height-relative:margin">
                  <v:textbox style="mso-next-textbox:#_x0000_s1026">
                    <w:txbxContent>
                      <w:p w:rsidR="00E6167A" w:rsidRDefault="00E6167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Initial</w:t>
            </w:r>
          </w:p>
          <w:p w:rsidR="00163A98" w:rsidRDefault="00163A98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  <w:vAlign w:val="center"/>
          </w:tcPr>
          <w:p w:rsidR="00E32E50" w:rsidRDefault="006F007E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 id="_x0000_s1028" type="#_x0000_t202" style="position:absolute;left:0;text-align:left;margin-left:90.85pt;margin-top:1pt;width:6.4pt;height:4.95pt;z-index:251653632;mso-position-horizontal-relative:text;mso-position-vertical-relative:text;mso-width-relative:margin;mso-height-relative:margin">
                  <v:textbox style="mso-next-textbox:#_x0000_s1028">
                    <w:txbxContent>
                      <w:p w:rsidR="00E6167A" w:rsidRDefault="00F54F56" w:rsidP="006F007E"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>
                              <wp:extent cx="7620" cy="7620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Recurrent</w:t>
            </w:r>
          </w:p>
          <w:p w:rsidR="00163A98" w:rsidRDefault="00163A98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E32E50" w:rsidRDefault="00E32E50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Follow-Up</w:t>
            </w:r>
          </w:p>
          <w:p w:rsidR="00163A98" w:rsidRDefault="00163A98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163A98" w:rsidRDefault="006F007E" w:rsidP="00163A98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 id="_x0000_s1029" type="#_x0000_t202" style="position:absolute;left:0;text-align:left;margin-left:1.1pt;margin-top:1.1pt;width:6.4pt;height:4.95pt;z-index:251654656;mso-position-horizontal-relative:text;mso-position-vertical-relative:text;mso-width-relative:margin;mso-height-relative:margin">
                  <v:textbox>
                    <w:txbxContent>
                      <w:p w:rsidR="00E6167A" w:rsidRDefault="00E6167A" w:rsidP="006F007E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Special</w:t>
            </w:r>
          </w:p>
          <w:p w:rsidR="00163A98" w:rsidRDefault="00163A98" w:rsidP="00163A98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p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40"/>
        <w:gridCol w:w="2160"/>
        <w:gridCol w:w="2160"/>
        <w:gridCol w:w="2160"/>
        <w:gridCol w:w="2160"/>
      </w:tblGrid>
      <w:tr w:rsidR="00E32E50" w:rsidTr="006F007E">
        <w:trPr>
          <w:trHeight w:val="432"/>
        </w:trPr>
        <w:tc>
          <w:tcPr>
            <w:tcW w:w="3600" w:type="dxa"/>
            <w:gridSpan w:val="2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Corrective Action Required</w:t>
            </w:r>
          </w:p>
        </w:tc>
        <w:tc>
          <w:tcPr>
            <w:tcW w:w="21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 Requested</w:t>
            </w:r>
          </w:p>
        </w:tc>
        <w:tc>
          <w:tcPr>
            <w:tcW w:w="21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 Due:</w:t>
            </w:r>
          </w:p>
        </w:tc>
        <w:tc>
          <w:tcPr>
            <w:tcW w:w="21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 Received:</w:t>
            </w:r>
          </w:p>
        </w:tc>
      </w:tr>
      <w:tr w:rsidR="00E32E50" w:rsidTr="006F007E">
        <w:trPr>
          <w:trHeight w:val="432"/>
        </w:trPr>
        <w:tc>
          <w:tcPr>
            <w:tcW w:w="1440" w:type="dxa"/>
            <w:tcBorders>
              <w:top w:val="nil"/>
              <w:bottom w:val="single" w:sz="2" w:space="0" w:color="000000"/>
              <w:right w:val="nil"/>
            </w:tcBorders>
            <w:shd w:val="clear" w:color="auto" w:fill="FFFFFF"/>
          </w:tcPr>
          <w:p w:rsidR="00E32E50" w:rsidRDefault="004964DA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 id="_x0000_s1030" type="#_x0000_t202" style="position:absolute;margin-left:38.55pt;margin-top:0;width:6.4pt;height:4.95pt;z-index:251655680;mso-position-horizontal-relative:text;mso-position-vertical-relative:text;mso-width-relative:margin;mso-height-relative:margin">
                  <v:textbox>
                    <w:txbxContent>
                      <w:p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FFFFFF"/>
          </w:tcPr>
          <w:p w:rsidR="00E32E50" w:rsidRDefault="004964DA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 id="_x0000_s1031" type="#_x0000_t202" style="position:absolute;margin-left:38.55pt;margin-top:0;width:6.4pt;height:4.95pt;z-index:251656704;mso-position-horizontal-relative:text;mso-position-vertical-relative:text;mso-width-relative:margin;mso-height-relative:margin">
                  <v:textbox>
                    <w:txbxContent>
                      <w:p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10"/>
        <w:gridCol w:w="990"/>
        <w:gridCol w:w="1440"/>
        <w:gridCol w:w="2880"/>
        <w:gridCol w:w="2160"/>
      </w:tblGrid>
      <w:tr w:rsidR="00E32E50" w:rsidTr="004964DA">
        <w:trPr>
          <w:trHeight w:val="432"/>
        </w:trPr>
        <w:tc>
          <w:tcPr>
            <w:tcW w:w="2610" w:type="dxa"/>
            <w:tcBorders>
              <w:top w:val="single" w:sz="2" w:space="0" w:color="000000"/>
              <w:bottom w:val="nil"/>
              <w:right w:val="nil"/>
            </w:tcBorders>
            <w:shd w:val="clear" w:color="auto" w:fill="FFFFFF"/>
          </w:tcPr>
          <w:p w:rsidR="00E32E50" w:rsidRDefault="00E32E50" w:rsidP="004964DA">
            <w:pPr>
              <w:pStyle w:val="TableContents"/>
              <w:spacing w:line="100" w:lineRule="atLeast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Approved for Use: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FFFFFF"/>
          </w:tcPr>
          <w:p w:rsidR="00E32E50" w:rsidRDefault="004964DA" w:rsidP="004964DA">
            <w:pPr>
              <w:pStyle w:val="TableContents"/>
              <w:spacing w:line="100" w:lineRule="atLeast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 id="_x0000_s1032" type="#_x0000_t202" style="position:absolute;left:0;text-align:left;margin-left:27.25pt;margin-top:2.15pt;width:6.4pt;height:4.95pt;z-index:251657728;mso-position-horizontal-relative:text;mso-position-vertical-relative:text;mso-width-relative:margin;mso-height-relative:margin">
                  <v:textbox>
                    <w:txbxContent>
                      <w:p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FFFFFF"/>
          </w:tcPr>
          <w:p w:rsidR="00E32E50" w:rsidRDefault="004964DA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 id="_x0000_s1033" type="#_x0000_t202" style="position:absolute;margin-left:37.75pt;margin-top:2.15pt;width:6.4pt;height:4.95pt;z-index:251658752;mso-position-horizontal-relative:text;mso-position-vertical-relative:text;mso-width-relative:margin;mso-height-relative:margin">
                  <v:textbox>
                    <w:txbxContent>
                      <w:p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8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By:</w:t>
            </w:r>
          </w:p>
        </w:tc>
        <w:tc>
          <w:tcPr>
            <w:tcW w:w="21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Date:</w:t>
            </w:r>
          </w:p>
        </w:tc>
      </w:tr>
      <w:tr w:rsidR="00E32E50" w:rsidTr="006F007E">
        <w:trPr>
          <w:trHeight w:val="432"/>
        </w:trPr>
        <w:tc>
          <w:tcPr>
            <w:tcW w:w="3600" w:type="dxa"/>
            <w:gridSpan w:val="2"/>
            <w:shd w:val="clear" w:color="auto" w:fill="FFFFFF"/>
          </w:tcPr>
          <w:p w:rsidR="00E32E50" w:rsidRDefault="004964DA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 id="_x0000_s1034" type="#_x0000_t202" style="position:absolute;margin-left:157.75pt;margin-top:.45pt;width:6.4pt;height:4.95pt;z-index:251659776;mso-position-horizontal-relative:text;mso-position-vertical-relative:text;mso-width-relative:margin;mso-height-relative:margin">
                  <v:textbox>
                    <w:txbxContent>
                      <w:p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Approved Vendor List Updated:</w:t>
            </w:r>
          </w:p>
        </w:tc>
        <w:tc>
          <w:tcPr>
            <w:tcW w:w="144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p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80"/>
      </w:tblGrid>
      <w:tr w:rsidR="00E32E50" w:rsidTr="00163A98">
        <w:trPr>
          <w:trHeight w:val="432"/>
        </w:trPr>
        <w:tc>
          <w:tcPr>
            <w:tcW w:w="1008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Next Scheduled Audit Date:</w:t>
            </w:r>
          </w:p>
        </w:tc>
      </w:tr>
    </w:tbl>
    <w:p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80"/>
      </w:tblGrid>
      <w:tr w:rsidR="00E32E50" w:rsidTr="00163A98">
        <w:tc>
          <w:tcPr>
            <w:tcW w:w="1008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Comments:</w:t>
            </w:r>
          </w:p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:rsidR="004964DA" w:rsidRDefault="004964DA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70"/>
        <w:gridCol w:w="720"/>
        <w:gridCol w:w="2160"/>
        <w:gridCol w:w="720"/>
        <w:gridCol w:w="1890"/>
        <w:gridCol w:w="2520"/>
      </w:tblGrid>
      <w:tr w:rsidR="00E32E50" w:rsidTr="00163A98">
        <w:trPr>
          <w:trHeight w:val="432"/>
        </w:trPr>
        <w:tc>
          <w:tcPr>
            <w:tcW w:w="2070" w:type="dxa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Records Accounting: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Completed Checklist</w:t>
            </w:r>
          </w:p>
        </w:tc>
        <w:tc>
          <w:tcPr>
            <w:tcW w:w="5130" w:type="dxa"/>
            <w:gridSpan w:val="3"/>
            <w:shd w:val="clear" w:color="auto" w:fill="FFFFFF"/>
          </w:tcPr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Finding/corrective Action Form(s)</w:t>
            </w:r>
          </w:p>
        </w:tc>
      </w:tr>
      <w:tr w:rsidR="00E32E50" w:rsidTr="00163A98">
        <w:trPr>
          <w:trHeight w:val="432"/>
        </w:trPr>
        <w:tc>
          <w:tcPr>
            <w:tcW w:w="2790" w:type="dxa"/>
            <w:gridSpan w:val="2"/>
            <w:shd w:val="clear" w:color="auto" w:fill="FFFFFF"/>
          </w:tcPr>
          <w:p w:rsidR="004964DA" w:rsidRDefault="004964DA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eastAsia="en-US"/>
              </w:rPr>
              <w:pict>
                <v:shape id="_x0000_s1035" type="#_x0000_t202" style="position:absolute;margin-left:75.3pt;margin-top:1.7pt;width:6.4pt;height:4.95pt;z-index:251660800;mso-position-horizontal-relative:text;mso-position-vertical-relative:text;mso-width-relative:margin;mso-height-relative:margin">
                  <v:textbox>
                    <w:txbxContent>
                      <w:p w:rsidR="00E6167A" w:rsidRDefault="00E6167A" w:rsidP="004964DA"/>
                    </w:txbxContent>
                  </v:textbox>
                </v:shape>
              </w:pict>
            </w:r>
            <w:r>
              <w:rPr>
                <w:rFonts w:eastAsia="Times New Roman"/>
                <w:color w:val="000000"/>
                <w:sz w:val="20"/>
                <w:szCs w:val="20"/>
              </w:rPr>
              <w:t>Repair Station</w:t>
            </w:r>
          </w:p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Certificate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4964DA" w:rsidRDefault="004964DA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eastAsia="en-US"/>
              </w:rPr>
              <w:pict>
                <v:shape id="_x0000_s1037" type="#_x0000_t202" style="position:absolute;margin-left:78.25pt;margin-top:1.7pt;width:6.4pt;height:4.95pt;z-index:251662848;mso-position-horizontal-relative:text;mso-position-vertical-relative:text;mso-width-relative:margin;mso-height-relative:margin">
                  <v:textbox>
                    <w:txbxContent>
                      <w:p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color w:val="000000"/>
                <w:sz w:val="20"/>
                <w:szCs w:val="20"/>
              </w:rPr>
              <w:t xml:space="preserve">Operations </w:t>
            </w:r>
          </w:p>
          <w:p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Specifications</w:t>
            </w:r>
          </w:p>
        </w:tc>
        <w:tc>
          <w:tcPr>
            <w:tcW w:w="1890" w:type="dxa"/>
            <w:shd w:val="clear" w:color="auto" w:fill="FFFFFF"/>
          </w:tcPr>
          <w:p w:rsidR="00E32E50" w:rsidRDefault="004964DA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eastAsia="en-US"/>
              </w:rPr>
              <w:pict>
                <v:shape id="_x0000_s1036" type="#_x0000_t202" style="position:absolute;margin-left:65.6pt;margin-top:1.7pt;width:6.4pt;height:4.95pt;z-index:251661824;mso-position-horizontal-relative:text;mso-position-vertical-relative:text;mso-width-relative:margin;mso-height-relative:margin">
                  <v:textbox>
                    <w:txbxContent>
                      <w:p w:rsidR="00E6167A" w:rsidRDefault="00F54F56" w:rsidP="004964DA"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>
                              <wp:extent cx="7620" cy="762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>
                              <wp:extent cx="7620" cy="7620"/>
                              <wp:effectExtent l="0" t="0" r="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E32E50">
              <w:rPr>
                <w:rFonts w:eastAsia="Times New Roman"/>
                <w:color w:val="000000"/>
                <w:sz w:val="20"/>
                <w:szCs w:val="20"/>
              </w:rPr>
              <w:t>Drug Letter</w:t>
            </w:r>
          </w:p>
        </w:tc>
        <w:tc>
          <w:tcPr>
            <w:tcW w:w="2520" w:type="dxa"/>
            <w:shd w:val="clear" w:color="auto" w:fill="FFFFFF"/>
          </w:tcPr>
          <w:p w:rsidR="00E32E50" w:rsidRDefault="004964DA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n-US"/>
              </w:rPr>
              <w:pict>
                <v:shape id="_x0000_s1038" type="#_x0000_t202" style="position:absolute;margin-left:73.8pt;margin-top:1.7pt;width:6.4pt;height:4.95pt;z-index:251663872;mso-position-horizontal-relative:text;mso-position-vertical-relative:text;mso-width-relative:margin;mso-height-relative:margin">
                  <v:textbox>
                    <w:txbxContent>
                      <w:p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color w:val="000000"/>
                <w:sz w:val="20"/>
                <w:szCs w:val="20"/>
              </w:rPr>
              <w:t>Alcohol Letter</w:t>
            </w:r>
          </w:p>
        </w:tc>
      </w:tr>
    </w:tbl>
    <w:p w:rsidR="00E32E50" w:rsidRDefault="00E32E50"/>
    <w:sectPr w:rsidR="00E32E50">
      <w:footnotePr>
        <w:pos w:val="beneathText"/>
      </w:footnotePr>
      <w:pgSz w:w="12240" w:h="15840"/>
      <w:pgMar w:top="720" w:right="1080" w:bottom="36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F7C" w:rsidRDefault="00ED4F7C" w:rsidP="00981289">
      <w:r>
        <w:separator/>
      </w:r>
    </w:p>
  </w:endnote>
  <w:endnote w:type="continuationSeparator" w:id="0">
    <w:p w:rsidR="00ED4F7C" w:rsidRDefault="00ED4F7C" w:rsidP="00981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67A" w:rsidRDefault="008E19D5" w:rsidP="00D850BA">
    <w:pPr>
      <w:pStyle w:val="Footer"/>
      <w:jc w:val="right"/>
    </w:pPr>
    <w:r>
      <w:t>MHI 0</w:t>
    </w:r>
    <w:r w:rsidR="00280D57">
      <w:t>0</w:t>
    </w:r>
    <w:r>
      <w:t>3</w:t>
    </w:r>
    <w:r w:rsidR="00E6167A">
      <w:t>-</w:t>
    </w:r>
    <w:fldSimple w:instr=" PAGE   \* MERGEFORMAT ">
      <w:r w:rsidR="00DB2A8D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F7C" w:rsidRDefault="00ED4F7C" w:rsidP="00981289">
      <w:r>
        <w:separator/>
      </w:r>
    </w:p>
  </w:footnote>
  <w:footnote w:type="continuationSeparator" w:id="0">
    <w:p w:rsidR="00ED4F7C" w:rsidRDefault="00ED4F7C" w:rsidP="009812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62580"/>
    <w:multiLevelType w:val="hybridMultilevel"/>
    <w:tmpl w:val="990E2AFC"/>
    <w:lvl w:ilvl="0" w:tplc="46489A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81289"/>
    <w:rsid w:val="00163A98"/>
    <w:rsid w:val="00214026"/>
    <w:rsid w:val="00280D57"/>
    <w:rsid w:val="002A3F96"/>
    <w:rsid w:val="003517F6"/>
    <w:rsid w:val="00451159"/>
    <w:rsid w:val="00463C50"/>
    <w:rsid w:val="004964DA"/>
    <w:rsid w:val="00535D3A"/>
    <w:rsid w:val="005C2996"/>
    <w:rsid w:val="006F007E"/>
    <w:rsid w:val="00712941"/>
    <w:rsid w:val="00762983"/>
    <w:rsid w:val="00772B85"/>
    <w:rsid w:val="007E4D9D"/>
    <w:rsid w:val="00807793"/>
    <w:rsid w:val="00881085"/>
    <w:rsid w:val="008C5B93"/>
    <w:rsid w:val="008E19D5"/>
    <w:rsid w:val="00981289"/>
    <w:rsid w:val="00B11EE7"/>
    <w:rsid w:val="00B470FF"/>
    <w:rsid w:val="00B7049F"/>
    <w:rsid w:val="00B97498"/>
    <w:rsid w:val="00BB294F"/>
    <w:rsid w:val="00BC0A97"/>
    <w:rsid w:val="00D0717C"/>
    <w:rsid w:val="00D64A8A"/>
    <w:rsid w:val="00D850BA"/>
    <w:rsid w:val="00D9431E"/>
    <w:rsid w:val="00DB2A8D"/>
    <w:rsid w:val="00E32E50"/>
    <w:rsid w:val="00E6167A"/>
    <w:rsid w:val="00ED4F7C"/>
    <w:rsid w:val="00F54F56"/>
    <w:rsid w:val="00F72568"/>
    <w:rsid w:val="00F8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extBody">
    <w:name w:val="Text Body"/>
    <w:basedOn w:val="Normal"/>
  </w:style>
  <w:style w:type="paragraph" w:customStyle="1" w:styleId="TableContents">
    <w:name w:val="Table Contents"/>
    <w:basedOn w:val="TextBody"/>
  </w:style>
  <w:style w:type="paragraph" w:customStyle="1" w:styleId="TableHeading">
    <w:name w:val="Table Heading"/>
    <w:basedOn w:val="TableContents"/>
  </w:style>
  <w:style w:type="paragraph" w:styleId="Header">
    <w:name w:val="header"/>
    <w:basedOn w:val="Normal"/>
    <w:link w:val="HeaderChar"/>
    <w:uiPriority w:val="99"/>
    <w:semiHidden/>
    <w:unhideWhenUsed/>
    <w:rsid w:val="009812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981289"/>
    <w:rPr>
      <w:rFonts w:eastAsia="Arial Unicode MS"/>
      <w:kern w:val="1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unhideWhenUsed/>
    <w:rsid w:val="009812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81289"/>
    <w:rPr>
      <w:rFonts w:eastAsia="Arial Unicode MS"/>
      <w:kern w:val="1"/>
      <w:sz w:val="24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0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007E"/>
    <w:rPr>
      <w:rFonts w:ascii="Tahoma" w:eastAsia="Arial Unicode MS" w:hAnsi="Tahoma" w:cs="Tahoma"/>
      <w:kern w:val="1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gwhite</dc:creator>
  <cp:lastModifiedBy>DOM</cp:lastModifiedBy>
  <cp:revision>3</cp:revision>
  <cp:lastPrinted>2009-04-02T20:53:00Z</cp:lastPrinted>
  <dcterms:created xsi:type="dcterms:W3CDTF">2016-08-01T21:43:00Z</dcterms:created>
  <dcterms:modified xsi:type="dcterms:W3CDTF">2016-08-01T23:26:00Z</dcterms:modified>
</cp:coreProperties>
</file>